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28617" w14:textId="77777777" w:rsidR="00586F1A" w:rsidRPr="00191B93" w:rsidRDefault="00586F1A" w:rsidP="00586F1A">
      <w:pPr>
        <w:spacing w:after="0" w:line="276" w:lineRule="auto"/>
        <w:jc w:val="center"/>
        <w:rPr>
          <w:rFonts w:eastAsia="Cambria" w:cs="Cambria"/>
          <w:b/>
          <w:sz w:val="24"/>
          <w:szCs w:val="24"/>
        </w:rPr>
      </w:pPr>
      <w:r w:rsidRPr="00191B93">
        <w:rPr>
          <w:rFonts w:eastAsia="Cambria" w:cs="Cambria"/>
          <w:b/>
          <w:sz w:val="24"/>
          <w:szCs w:val="24"/>
        </w:rPr>
        <w:t>Blackberry Jam Festival Committee</w:t>
      </w:r>
    </w:p>
    <w:p w14:paraId="038EF627" w14:textId="09270873" w:rsidR="00586F1A" w:rsidRPr="00191B93" w:rsidRDefault="00586F1A" w:rsidP="00586F1A">
      <w:pPr>
        <w:spacing w:after="0" w:line="276" w:lineRule="auto"/>
        <w:jc w:val="center"/>
        <w:rPr>
          <w:rFonts w:eastAsia="Cambria" w:cs="Cambria"/>
          <w:b/>
          <w:sz w:val="24"/>
          <w:szCs w:val="24"/>
        </w:rPr>
      </w:pPr>
      <w:r w:rsidRPr="00191B93">
        <w:rPr>
          <w:rFonts w:eastAsia="Cambria" w:cs="Cambria"/>
          <w:b/>
          <w:sz w:val="24"/>
          <w:szCs w:val="24"/>
        </w:rPr>
        <w:t xml:space="preserve">Regular Meeting </w:t>
      </w:r>
    </w:p>
    <w:p w14:paraId="1E85E8D2" w14:textId="62AF6316" w:rsidR="00586F1A" w:rsidRPr="00191B93" w:rsidRDefault="00586F1A" w:rsidP="00586F1A">
      <w:pPr>
        <w:spacing w:after="0" w:line="276" w:lineRule="auto"/>
        <w:jc w:val="center"/>
        <w:rPr>
          <w:rFonts w:eastAsia="Cambria" w:cs="Cambria"/>
          <w:b/>
          <w:sz w:val="24"/>
          <w:szCs w:val="24"/>
        </w:rPr>
      </w:pPr>
      <w:r w:rsidRPr="00191B93">
        <w:rPr>
          <w:rFonts w:eastAsia="Cambria" w:cs="Cambria"/>
          <w:b/>
          <w:sz w:val="24"/>
          <w:szCs w:val="24"/>
        </w:rPr>
        <w:t xml:space="preserve">Tuesday March 12, </w:t>
      </w:r>
      <w:r w:rsidR="00A17B21" w:rsidRPr="00191B93">
        <w:rPr>
          <w:rFonts w:eastAsia="Cambria" w:cs="Cambria"/>
          <w:b/>
          <w:sz w:val="24"/>
          <w:szCs w:val="24"/>
        </w:rPr>
        <w:t>2024,</w:t>
      </w:r>
      <w:r w:rsidRPr="00191B93">
        <w:rPr>
          <w:rFonts w:eastAsia="Cambria" w:cs="Cambria"/>
          <w:b/>
          <w:sz w:val="24"/>
          <w:szCs w:val="24"/>
        </w:rPr>
        <w:t xml:space="preserve"> at 6 P.M.</w:t>
      </w:r>
    </w:p>
    <w:p w14:paraId="4D65E4F0" w14:textId="77777777" w:rsidR="00586F1A" w:rsidRDefault="00586F1A" w:rsidP="00586F1A">
      <w:pPr>
        <w:tabs>
          <w:tab w:val="left" w:pos="1065"/>
        </w:tabs>
        <w:spacing w:after="0" w:line="276" w:lineRule="auto"/>
        <w:jc w:val="both"/>
        <w:rPr>
          <w:rFonts w:eastAsia="Cambria" w:cs="Cambria"/>
          <w:sz w:val="24"/>
          <w:szCs w:val="24"/>
        </w:rPr>
      </w:pPr>
    </w:p>
    <w:p w14:paraId="779F501C" w14:textId="77777777" w:rsidR="0054002C" w:rsidRDefault="0054002C" w:rsidP="00586F1A">
      <w:pPr>
        <w:spacing w:after="0" w:line="276" w:lineRule="auto"/>
        <w:jc w:val="both"/>
        <w:rPr>
          <w:rFonts w:eastAsia="Cambria" w:cs="Cambria"/>
          <w:b/>
          <w:sz w:val="24"/>
          <w:szCs w:val="24"/>
        </w:rPr>
      </w:pPr>
    </w:p>
    <w:p w14:paraId="364B6173" w14:textId="77777777" w:rsidR="0054002C" w:rsidRDefault="0054002C" w:rsidP="00586F1A">
      <w:pPr>
        <w:spacing w:after="0" w:line="276" w:lineRule="auto"/>
        <w:jc w:val="both"/>
        <w:rPr>
          <w:rFonts w:eastAsia="Cambria" w:cs="Cambria"/>
          <w:b/>
          <w:sz w:val="24"/>
          <w:szCs w:val="24"/>
        </w:rPr>
      </w:pPr>
    </w:p>
    <w:p w14:paraId="489359ED" w14:textId="35D13783" w:rsidR="00586F1A" w:rsidRPr="00191B93" w:rsidRDefault="00A17B21" w:rsidP="00586F1A">
      <w:pPr>
        <w:spacing w:after="0" w:line="276" w:lineRule="auto"/>
        <w:jc w:val="both"/>
        <w:rPr>
          <w:rFonts w:eastAsia="Cambria" w:cs="Cambria"/>
          <w:bCs/>
          <w:sz w:val="24"/>
          <w:szCs w:val="24"/>
        </w:rPr>
      </w:pPr>
      <w:r w:rsidRPr="00191B93">
        <w:rPr>
          <w:rFonts w:eastAsia="Cambria" w:cs="Cambria"/>
          <w:bCs/>
          <w:sz w:val="24"/>
          <w:szCs w:val="24"/>
        </w:rPr>
        <w:t xml:space="preserve">Call to order at </w:t>
      </w:r>
      <w:r w:rsidR="00586F1A" w:rsidRPr="00191B93">
        <w:rPr>
          <w:rFonts w:eastAsia="Cambria" w:cs="Cambria"/>
          <w:bCs/>
          <w:sz w:val="24"/>
          <w:szCs w:val="24"/>
        </w:rPr>
        <w:t>6:06 pm</w:t>
      </w:r>
    </w:p>
    <w:p w14:paraId="53BC7F61" w14:textId="4E1B1E1C" w:rsidR="00586F1A" w:rsidRPr="00191B93" w:rsidRDefault="00A17B21" w:rsidP="00586F1A">
      <w:p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b/>
          <w:bCs/>
          <w:sz w:val="24"/>
          <w:szCs w:val="24"/>
        </w:rPr>
        <w:t>Present:</w:t>
      </w:r>
      <w:r w:rsidRPr="00191B93">
        <w:rPr>
          <w:rFonts w:eastAsia="Cambria" w:cs="Cambria"/>
          <w:sz w:val="24"/>
          <w:szCs w:val="24"/>
        </w:rPr>
        <w:t xml:space="preserve"> </w:t>
      </w:r>
      <w:r w:rsidRPr="00191B93">
        <w:rPr>
          <w:rFonts w:eastAsia="Cambria" w:cs="Cambria"/>
          <w:sz w:val="24"/>
          <w:szCs w:val="24"/>
        </w:rPr>
        <w:t xml:space="preserve">Meesa Anders, </w:t>
      </w:r>
      <w:r w:rsidR="00586F1A" w:rsidRPr="00191B93">
        <w:rPr>
          <w:rFonts w:eastAsia="Cambria" w:cs="Cambria"/>
          <w:sz w:val="24"/>
          <w:szCs w:val="24"/>
        </w:rPr>
        <w:t>Darryl Skelton, Dennis Sucamele, George Wild, Jeninne Zimmerman, Tina Moreci, Tony Moreci</w:t>
      </w:r>
    </w:p>
    <w:p w14:paraId="645C6E76" w14:textId="77777777" w:rsidR="001A296A" w:rsidRPr="00191B93" w:rsidRDefault="001A296A" w:rsidP="00586F1A">
      <w:pPr>
        <w:spacing w:after="0" w:line="276" w:lineRule="auto"/>
        <w:jc w:val="both"/>
        <w:rPr>
          <w:rFonts w:eastAsia="Cambria" w:cs="Cambria"/>
          <w:sz w:val="16"/>
          <w:szCs w:val="16"/>
        </w:rPr>
      </w:pPr>
    </w:p>
    <w:p w14:paraId="1D25CA2A" w14:textId="5D43104E" w:rsidR="001A296A" w:rsidRPr="00191B93" w:rsidRDefault="001A296A" w:rsidP="00D5117D">
      <w:pPr>
        <w:spacing w:after="0" w:line="276" w:lineRule="auto"/>
        <w:jc w:val="center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b/>
          <w:bCs/>
          <w:sz w:val="24"/>
          <w:szCs w:val="24"/>
        </w:rPr>
        <w:t xml:space="preserve">We are unable to record this </w:t>
      </w:r>
      <w:r w:rsidR="00A17B21" w:rsidRPr="00191B93">
        <w:rPr>
          <w:rFonts w:eastAsia="Cambria" w:cs="Cambria"/>
          <w:b/>
          <w:bCs/>
          <w:sz w:val="24"/>
          <w:szCs w:val="24"/>
        </w:rPr>
        <w:t>meeting because</w:t>
      </w:r>
      <w:r w:rsidR="00D30CC4" w:rsidRPr="00191B93">
        <w:rPr>
          <w:rFonts w:eastAsia="Cambria" w:cs="Cambria"/>
          <w:b/>
          <w:bCs/>
          <w:sz w:val="24"/>
          <w:szCs w:val="24"/>
        </w:rPr>
        <w:t xml:space="preserve"> there</w:t>
      </w:r>
      <w:r w:rsidR="00E05C0C" w:rsidRPr="00191B93">
        <w:rPr>
          <w:rFonts w:eastAsia="Cambria" w:cs="Cambria"/>
          <w:b/>
          <w:bCs/>
          <w:sz w:val="24"/>
          <w:szCs w:val="24"/>
        </w:rPr>
        <w:t xml:space="preserve"> </w:t>
      </w:r>
      <w:r w:rsidR="00D30CC4" w:rsidRPr="00191B93">
        <w:rPr>
          <w:rFonts w:eastAsia="Cambria" w:cs="Cambria"/>
          <w:b/>
          <w:bCs/>
          <w:sz w:val="24"/>
          <w:szCs w:val="24"/>
        </w:rPr>
        <w:t xml:space="preserve">were </w:t>
      </w:r>
      <w:r w:rsidR="00E05C0C" w:rsidRPr="00191B93">
        <w:rPr>
          <w:rFonts w:eastAsia="Cambria" w:cs="Cambria"/>
          <w:b/>
          <w:bCs/>
          <w:sz w:val="24"/>
          <w:szCs w:val="24"/>
        </w:rPr>
        <w:t xml:space="preserve">problems with the </w:t>
      </w:r>
      <w:r w:rsidR="00A926C2" w:rsidRPr="00191B93">
        <w:rPr>
          <w:rFonts w:eastAsia="Cambria" w:cs="Cambria"/>
          <w:b/>
          <w:bCs/>
          <w:sz w:val="24"/>
          <w:szCs w:val="24"/>
        </w:rPr>
        <w:t>laptop</w:t>
      </w:r>
      <w:r w:rsidR="00E05C0C" w:rsidRPr="00191B93">
        <w:rPr>
          <w:rFonts w:eastAsia="Cambria" w:cs="Cambria"/>
          <w:sz w:val="24"/>
          <w:szCs w:val="24"/>
        </w:rPr>
        <w:t>.</w:t>
      </w:r>
    </w:p>
    <w:p w14:paraId="68838082" w14:textId="77777777" w:rsidR="00586F1A" w:rsidRPr="00191B93" w:rsidRDefault="00586F1A" w:rsidP="00586F1A">
      <w:pPr>
        <w:spacing w:after="0" w:line="276" w:lineRule="auto"/>
        <w:jc w:val="both"/>
        <w:rPr>
          <w:rFonts w:eastAsia="Cambria" w:cs="Cambria"/>
          <w:sz w:val="16"/>
          <w:szCs w:val="16"/>
        </w:rPr>
      </w:pPr>
    </w:p>
    <w:p w14:paraId="6C2B2D1C" w14:textId="393CFA1C" w:rsidR="00D46ED4" w:rsidRPr="00191B93" w:rsidRDefault="00452981" w:rsidP="00586F1A">
      <w:p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Meesa </w:t>
      </w:r>
      <w:r w:rsidR="00A17B21" w:rsidRPr="00191B93">
        <w:rPr>
          <w:rFonts w:eastAsia="Cambria" w:cs="Cambria"/>
          <w:sz w:val="24"/>
          <w:szCs w:val="24"/>
        </w:rPr>
        <w:t>has spoken to :</w:t>
      </w:r>
      <w:r w:rsidRPr="00191B93">
        <w:rPr>
          <w:rFonts w:eastAsia="Cambria" w:cs="Cambria"/>
          <w:sz w:val="24"/>
          <w:szCs w:val="24"/>
        </w:rPr>
        <w:t xml:space="preserve"> </w:t>
      </w:r>
    </w:p>
    <w:p w14:paraId="69B56D15" w14:textId="5F23F58F" w:rsidR="00586F1A" w:rsidRPr="00191B93" w:rsidRDefault="00D46ED4" w:rsidP="00A926C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>Brad Anderson will</w:t>
      </w:r>
      <w:r w:rsidR="00A926C2" w:rsidRPr="00191B93">
        <w:rPr>
          <w:rFonts w:eastAsia="Cambria" w:cs="Cambria"/>
          <w:sz w:val="24"/>
          <w:szCs w:val="24"/>
        </w:rPr>
        <w:t xml:space="preserve"> oversee</w:t>
      </w:r>
      <w:r w:rsidRPr="00191B93">
        <w:rPr>
          <w:rFonts w:eastAsia="Cambria" w:cs="Cambria"/>
          <w:sz w:val="24"/>
          <w:szCs w:val="24"/>
        </w:rPr>
        <w:t xml:space="preserve"> the corn hole and </w:t>
      </w:r>
      <w:r w:rsidR="00400ABD" w:rsidRPr="00191B93">
        <w:rPr>
          <w:rFonts w:eastAsia="Cambria" w:cs="Cambria"/>
          <w:sz w:val="24"/>
          <w:szCs w:val="24"/>
        </w:rPr>
        <w:t>horseshoes.</w:t>
      </w:r>
    </w:p>
    <w:p w14:paraId="33CFA7AA" w14:textId="5C93131C" w:rsidR="00D46ED4" w:rsidRPr="00191B93" w:rsidRDefault="00232A9E" w:rsidP="00A926C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Tim </w:t>
      </w:r>
      <w:r w:rsidR="00400ABD" w:rsidRPr="00191B93">
        <w:rPr>
          <w:rFonts w:eastAsia="Cambria" w:cs="Cambria"/>
          <w:sz w:val="24"/>
          <w:szCs w:val="24"/>
        </w:rPr>
        <w:t>Stratis</w:t>
      </w:r>
      <w:r w:rsidRPr="00191B93">
        <w:rPr>
          <w:rFonts w:eastAsia="Cambria" w:cs="Cambria"/>
          <w:sz w:val="24"/>
          <w:szCs w:val="24"/>
        </w:rPr>
        <w:t xml:space="preserve"> will </w:t>
      </w:r>
      <w:r w:rsidR="00400ABD" w:rsidRPr="00191B93">
        <w:rPr>
          <w:rFonts w:eastAsia="Cambria" w:cs="Cambria"/>
          <w:sz w:val="24"/>
          <w:szCs w:val="24"/>
        </w:rPr>
        <w:t xml:space="preserve">oversee </w:t>
      </w:r>
      <w:r w:rsidRPr="00191B93">
        <w:rPr>
          <w:rFonts w:eastAsia="Cambria" w:cs="Cambria"/>
          <w:sz w:val="24"/>
          <w:szCs w:val="24"/>
        </w:rPr>
        <w:t xml:space="preserve">the grease pole and coins in the hay. </w:t>
      </w:r>
      <w:r w:rsidR="00400ABD" w:rsidRPr="00191B93">
        <w:rPr>
          <w:rFonts w:eastAsia="Cambria" w:cs="Cambria"/>
          <w:sz w:val="24"/>
          <w:szCs w:val="24"/>
        </w:rPr>
        <w:t xml:space="preserve">Tim plans to be at the next meeting to talk about a pie baking contest. </w:t>
      </w:r>
    </w:p>
    <w:p w14:paraId="68CA0EE1" w14:textId="3BE36C27" w:rsidR="00A17509" w:rsidRPr="00191B93" w:rsidRDefault="000536AC" w:rsidP="00A1750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>L</w:t>
      </w:r>
      <w:r w:rsidR="00D334FA" w:rsidRPr="00191B93">
        <w:rPr>
          <w:rFonts w:eastAsia="Cambria" w:cs="Cambria"/>
          <w:sz w:val="24"/>
          <w:szCs w:val="24"/>
        </w:rPr>
        <w:t xml:space="preserve">on will oversee the </w:t>
      </w:r>
      <w:r w:rsidR="00283AC9" w:rsidRPr="00191B93">
        <w:rPr>
          <w:rFonts w:eastAsia="Cambria" w:cs="Cambria"/>
          <w:sz w:val="24"/>
          <w:szCs w:val="24"/>
        </w:rPr>
        <w:t xml:space="preserve">crawl, drag and squirt. </w:t>
      </w:r>
    </w:p>
    <w:p w14:paraId="50171AC6" w14:textId="77777777" w:rsidR="001C3EA9" w:rsidRPr="00191B93" w:rsidRDefault="001C3EA9" w:rsidP="00C86919">
      <w:pPr>
        <w:spacing w:after="0" w:line="276" w:lineRule="auto"/>
        <w:ind w:left="360"/>
        <w:jc w:val="both"/>
        <w:rPr>
          <w:rFonts w:eastAsia="Cambria" w:cs="Cambria"/>
          <w:sz w:val="12"/>
          <w:szCs w:val="12"/>
        </w:rPr>
      </w:pPr>
    </w:p>
    <w:p w14:paraId="604CA680" w14:textId="6EBE1CD6" w:rsidR="00A17B21" w:rsidRPr="00191B93" w:rsidRDefault="00E00263" w:rsidP="00A17B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Darryl </w:t>
      </w:r>
      <w:r w:rsidR="00A17B21" w:rsidRPr="00191B93">
        <w:rPr>
          <w:sz w:val="24"/>
          <w:szCs w:val="24"/>
        </w:rPr>
        <w:t>discussed</w:t>
      </w:r>
      <w:r w:rsidRPr="00191B93">
        <w:rPr>
          <w:sz w:val="24"/>
          <w:szCs w:val="24"/>
        </w:rPr>
        <w:t xml:space="preserve"> the car show. </w:t>
      </w:r>
    </w:p>
    <w:p w14:paraId="5B992F02" w14:textId="77777777" w:rsidR="00A17B21" w:rsidRPr="00191B93" w:rsidRDefault="005A5B56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>The first 25 car registrations will get a tee shirt and a piece of pie.</w:t>
      </w:r>
    </w:p>
    <w:p w14:paraId="3A5D6768" w14:textId="77777777" w:rsidR="00A17B21" w:rsidRPr="00191B93" w:rsidRDefault="005A5B56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 </w:t>
      </w:r>
      <w:r w:rsidR="00AB7082" w:rsidRPr="00191B93">
        <w:rPr>
          <w:sz w:val="24"/>
          <w:szCs w:val="24"/>
        </w:rPr>
        <w:t xml:space="preserve">Darryl will work on making </w:t>
      </w:r>
      <w:r w:rsidR="00A17B21" w:rsidRPr="00191B93">
        <w:rPr>
          <w:sz w:val="24"/>
          <w:szCs w:val="24"/>
        </w:rPr>
        <w:t>posters</w:t>
      </w:r>
      <w:r w:rsidR="00BB1D47" w:rsidRPr="00191B93">
        <w:rPr>
          <w:sz w:val="24"/>
          <w:szCs w:val="24"/>
        </w:rPr>
        <w:t xml:space="preserve"> and </w:t>
      </w:r>
      <w:r w:rsidR="00B02150" w:rsidRPr="00191B93">
        <w:rPr>
          <w:sz w:val="24"/>
          <w:szCs w:val="24"/>
        </w:rPr>
        <w:t>registration</w:t>
      </w:r>
      <w:r w:rsidR="00BB1D47" w:rsidRPr="00191B93">
        <w:rPr>
          <w:sz w:val="24"/>
          <w:szCs w:val="24"/>
        </w:rPr>
        <w:t xml:space="preserve"> cards, </w:t>
      </w:r>
    </w:p>
    <w:p w14:paraId="388B3E62" w14:textId="77777777" w:rsidR="00A17B21" w:rsidRPr="00191B93" w:rsidRDefault="00A17B21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>C</w:t>
      </w:r>
      <w:r w:rsidR="00BB1D47" w:rsidRPr="00191B93">
        <w:rPr>
          <w:sz w:val="24"/>
          <w:szCs w:val="24"/>
        </w:rPr>
        <w:t>ontact Cindy Neet</w:t>
      </w:r>
      <w:r w:rsidR="0020400C" w:rsidRPr="00191B93">
        <w:rPr>
          <w:sz w:val="24"/>
          <w:szCs w:val="24"/>
        </w:rPr>
        <w:t xml:space="preserve"> at the high school for </w:t>
      </w:r>
      <w:r w:rsidR="00A067F2" w:rsidRPr="00191B93">
        <w:rPr>
          <w:sz w:val="24"/>
          <w:szCs w:val="24"/>
        </w:rPr>
        <w:t>permission</w:t>
      </w:r>
      <w:r w:rsidR="0020400C" w:rsidRPr="00191B93">
        <w:rPr>
          <w:sz w:val="24"/>
          <w:szCs w:val="24"/>
        </w:rPr>
        <w:t xml:space="preserve"> to use the </w:t>
      </w:r>
      <w:r w:rsidR="00D30CC4" w:rsidRPr="00191B93">
        <w:rPr>
          <w:sz w:val="24"/>
          <w:szCs w:val="24"/>
        </w:rPr>
        <w:t>football</w:t>
      </w:r>
      <w:r w:rsidR="0020400C" w:rsidRPr="00191B93">
        <w:rPr>
          <w:sz w:val="24"/>
          <w:szCs w:val="24"/>
        </w:rPr>
        <w:t xml:space="preserve"> field</w:t>
      </w:r>
      <w:r w:rsidR="00B02150" w:rsidRPr="00191B93">
        <w:rPr>
          <w:sz w:val="24"/>
          <w:szCs w:val="24"/>
        </w:rPr>
        <w:t xml:space="preserve"> and bathrooms for the car show.</w:t>
      </w:r>
    </w:p>
    <w:p w14:paraId="7F3AABF6" w14:textId="77777777" w:rsidR="00A17B21" w:rsidRPr="00191B93" w:rsidRDefault="00A17B21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 Ask the City Clerk</w:t>
      </w:r>
      <w:r w:rsidR="00FA0CC3" w:rsidRPr="00191B93">
        <w:rPr>
          <w:sz w:val="24"/>
          <w:szCs w:val="24"/>
        </w:rPr>
        <w:t xml:space="preserve"> </w:t>
      </w:r>
      <w:r w:rsidRPr="00191B93">
        <w:rPr>
          <w:sz w:val="24"/>
          <w:szCs w:val="24"/>
        </w:rPr>
        <w:t>to look</w:t>
      </w:r>
      <w:r w:rsidR="00FA0CC3" w:rsidRPr="00191B93">
        <w:rPr>
          <w:sz w:val="24"/>
          <w:szCs w:val="24"/>
        </w:rPr>
        <w:t xml:space="preserve"> up old re</w:t>
      </w:r>
      <w:r w:rsidR="00AA6269" w:rsidRPr="00191B93">
        <w:rPr>
          <w:sz w:val="24"/>
          <w:szCs w:val="24"/>
        </w:rPr>
        <w:t xml:space="preserve">gistration forms and send them to Darryl as a </w:t>
      </w:r>
      <w:r w:rsidR="00A067F2" w:rsidRPr="00191B93">
        <w:rPr>
          <w:sz w:val="24"/>
          <w:szCs w:val="24"/>
        </w:rPr>
        <w:t>guideline</w:t>
      </w:r>
      <w:r w:rsidR="00AA6269" w:rsidRPr="00191B93">
        <w:rPr>
          <w:sz w:val="24"/>
          <w:szCs w:val="24"/>
        </w:rPr>
        <w:t xml:space="preserve">. </w:t>
      </w:r>
    </w:p>
    <w:p w14:paraId="07F3634C" w14:textId="1139BB82" w:rsidR="00EC1F55" w:rsidRPr="00191B93" w:rsidRDefault="00AA6269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Reminder </w:t>
      </w:r>
      <w:r w:rsidR="00A067F2" w:rsidRPr="00191B93">
        <w:rPr>
          <w:sz w:val="24"/>
          <w:szCs w:val="24"/>
        </w:rPr>
        <w:t xml:space="preserve">Do not throw candy from the car, a person must be walking close to the curb to hand out candy. </w:t>
      </w:r>
    </w:p>
    <w:p w14:paraId="369037F1" w14:textId="77777777" w:rsidR="00D5117D" w:rsidRPr="00191B93" w:rsidRDefault="00D5117D" w:rsidP="00D5117D">
      <w:pPr>
        <w:pStyle w:val="ListParagraph"/>
        <w:ind w:left="1440"/>
        <w:rPr>
          <w:sz w:val="12"/>
          <w:szCs w:val="12"/>
        </w:rPr>
      </w:pPr>
    </w:p>
    <w:p w14:paraId="41930FA7" w14:textId="072516D2" w:rsidR="00A17B21" w:rsidRPr="00191B93" w:rsidRDefault="00835C84" w:rsidP="00A17B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Lonna has no update on the parade or information booth. </w:t>
      </w:r>
    </w:p>
    <w:p w14:paraId="2ABC9D0D" w14:textId="77777777" w:rsidR="00A17B21" w:rsidRPr="00191B93" w:rsidRDefault="00157DD8" w:rsidP="00EC1F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Lonna will be taking charge </w:t>
      </w:r>
      <w:r w:rsidR="00935A7F" w:rsidRPr="00191B93">
        <w:rPr>
          <w:sz w:val="24"/>
          <w:szCs w:val="24"/>
        </w:rPr>
        <w:t>of</w:t>
      </w:r>
      <w:r w:rsidRPr="00191B93">
        <w:rPr>
          <w:sz w:val="24"/>
          <w:szCs w:val="24"/>
        </w:rPr>
        <w:t xml:space="preserve"> the </w:t>
      </w:r>
      <w:r w:rsidR="00A17B21" w:rsidRPr="00191B93">
        <w:rPr>
          <w:sz w:val="24"/>
          <w:szCs w:val="24"/>
        </w:rPr>
        <w:t>kid’s</w:t>
      </w:r>
      <w:r w:rsidRPr="00191B93">
        <w:rPr>
          <w:sz w:val="24"/>
          <w:szCs w:val="24"/>
        </w:rPr>
        <w:t xml:space="preserve"> corner. </w:t>
      </w:r>
    </w:p>
    <w:p w14:paraId="1C9BB3C1" w14:textId="77777777" w:rsidR="00A17B21" w:rsidRPr="00191B93" w:rsidRDefault="00F96807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>Saturday will be covered by Lynn Alexander</w:t>
      </w:r>
    </w:p>
    <w:p w14:paraId="1E95F145" w14:textId="77777777" w:rsidR="00A17B21" w:rsidRPr="00191B93" w:rsidRDefault="00F96807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Sunday will be covered by Jessica McCart. </w:t>
      </w:r>
    </w:p>
    <w:p w14:paraId="6642609C" w14:textId="2F19C4A0" w:rsidR="00EC1F55" w:rsidRPr="00191B93" w:rsidRDefault="00F96807" w:rsidP="00A17B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Tony said he has a person willing to donate stuffed animals for the kids. </w:t>
      </w:r>
    </w:p>
    <w:p w14:paraId="17888D79" w14:textId="77777777" w:rsidR="00D5117D" w:rsidRPr="00191B93" w:rsidRDefault="00D5117D" w:rsidP="00D5117D">
      <w:pPr>
        <w:pStyle w:val="ListParagraph"/>
        <w:ind w:left="1440"/>
        <w:rPr>
          <w:sz w:val="12"/>
          <w:szCs w:val="12"/>
        </w:rPr>
      </w:pPr>
    </w:p>
    <w:p w14:paraId="281BEB36" w14:textId="77777777" w:rsidR="00A17B21" w:rsidRPr="00191B93" w:rsidRDefault="00EC68C9" w:rsidP="00EC1F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Tina has a rough </w:t>
      </w:r>
      <w:r w:rsidR="00DC634D" w:rsidRPr="00191B93">
        <w:rPr>
          <w:sz w:val="24"/>
          <w:szCs w:val="24"/>
        </w:rPr>
        <w:t>draft layout for the food vendor</w:t>
      </w:r>
      <w:r w:rsidR="002467BE" w:rsidRPr="00191B93">
        <w:rPr>
          <w:sz w:val="24"/>
          <w:szCs w:val="24"/>
        </w:rPr>
        <w:t xml:space="preserve">s. </w:t>
      </w:r>
    </w:p>
    <w:p w14:paraId="7A4CA84E" w14:textId="77777777" w:rsidR="00A17B21" w:rsidRPr="00191B93" w:rsidRDefault="002467BE" w:rsidP="00A17B2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Spots with power</w:t>
      </w:r>
      <w:r w:rsidR="00F058EC" w:rsidRPr="00191B93">
        <w:rPr>
          <w:sz w:val="24"/>
          <w:szCs w:val="24"/>
        </w:rPr>
        <w:t xml:space="preserve"> and the information booth will be </w:t>
      </w:r>
      <w:r w:rsidR="00976FC2" w:rsidRPr="00191B93">
        <w:rPr>
          <w:sz w:val="24"/>
          <w:szCs w:val="24"/>
        </w:rPr>
        <w:t>highlighted</w:t>
      </w:r>
      <w:r w:rsidR="00F058EC" w:rsidRPr="00191B93">
        <w:rPr>
          <w:sz w:val="24"/>
          <w:szCs w:val="24"/>
        </w:rPr>
        <w:t>.</w:t>
      </w:r>
      <w:r w:rsidR="00A34E72" w:rsidRPr="00191B93">
        <w:rPr>
          <w:sz w:val="24"/>
          <w:szCs w:val="24"/>
        </w:rPr>
        <w:t xml:space="preserve"> </w:t>
      </w:r>
    </w:p>
    <w:p w14:paraId="1FF7BD9C" w14:textId="77777777" w:rsidR="00A17B21" w:rsidRPr="00191B93" w:rsidRDefault="004562E8" w:rsidP="00A17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Tina will have the map done by the end of the month. </w:t>
      </w:r>
    </w:p>
    <w:p w14:paraId="54D070DF" w14:textId="77777777" w:rsidR="00A17B21" w:rsidRPr="00191B93" w:rsidRDefault="00A34E72" w:rsidP="00A17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Vendor spots are $40.00 and with power </w:t>
      </w:r>
      <w:r w:rsidR="00B568BA" w:rsidRPr="00191B93">
        <w:rPr>
          <w:sz w:val="24"/>
          <w:szCs w:val="24"/>
        </w:rPr>
        <w:t xml:space="preserve">$55.00. </w:t>
      </w:r>
      <w:r w:rsidR="00F058EC" w:rsidRPr="00191B93">
        <w:rPr>
          <w:sz w:val="24"/>
          <w:szCs w:val="24"/>
        </w:rPr>
        <w:t xml:space="preserve"> </w:t>
      </w:r>
    </w:p>
    <w:p w14:paraId="671AF672" w14:textId="44DA72F4" w:rsidR="00A17B21" w:rsidRPr="00191B93" w:rsidRDefault="00F058EC" w:rsidP="00A17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A nonprofit </w:t>
      </w:r>
      <w:r w:rsidR="00670ED8" w:rsidRPr="00191B93">
        <w:rPr>
          <w:sz w:val="24"/>
          <w:szCs w:val="24"/>
        </w:rPr>
        <w:t>“</w:t>
      </w:r>
      <w:r w:rsidR="00976FC2" w:rsidRPr="00191B93">
        <w:rPr>
          <w:sz w:val="24"/>
          <w:szCs w:val="24"/>
        </w:rPr>
        <w:t>Toolbox</w:t>
      </w:r>
      <w:r w:rsidR="00670ED8" w:rsidRPr="00191B93">
        <w:rPr>
          <w:sz w:val="24"/>
          <w:szCs w:val="24"/>
        </w:rPr>
        <w:t xml:space="preserve"> project” would like</w:t>
      </w:r>
      <w:r w:rsidR="00D5117D" w:rsidRPr="00191B93">
        <w:rPr>
          <w:sz w:val="24"/>
          <w:szCs w:val="24"/>
        </w:rPr>
        <w:t xml:space="preserve"> to have</w:t>
      </w:r>
      <w:r w:rsidR="00670ED8" w:rsidRPr="00191B93">
        <w:rPr>
          <w:sz w:val="24"/>
          <w:szCs w:val="24"/>
        </w:rPr>
        <w:t xml:space="preserve"> a spot. </w:t>
      </w:r>
    </w:p>
    <w:p w14:paraId="35A90A3F" w14:textId="26B4391C" w:rsidR="00EC1F55" w:rsidRPr="00191B93" w:rsidRDefault="00976FC2" w:rsidP="00A17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Nonprofit</w:t>
      </w:r>
      <w:r w:rsidR="00670ED8" w:rsidRPr="00191B93">
        <w:rPr>
          <w:sz w:val="24"/>
          <w:szCs w:val="24"/>
        </w:rPr>
        <w:t xml:space="preserve"> will be </w:t>
      </w:r>
      <w:r w:rsidRPr="00191B93">
        <w:rPr>
          <w:sz w:val="24"/>
          <w:szCs w:val="24"/>
        </w:rPr>
        <w:t xml:space="preserve">moved throughout the Jam this year. </w:t>
      </w:r>
    </w:p>
    <w:p w14:paraId="053615E6" w14:textId="77777777" w:rsidR="00D5117D" w:rsidRPr="00191B93" w:rsidRDefault="00D5117D" w:rsidP="00D5117D">
      <w:pPr>
        <w:pStyle w:val="ListParagraph"/>
        <w:ind w:left="630"/>
        <w:rPr>
          <w:sz w:val="12"/>
          <w:szCs w:val="12"/>
        </w:rPr>
      </w:pPr>
    </w:p>
    <w:p w14:paraId="0AE9834A" w14:textId="016BB77C" w:rsidR="00A17B21" w:rsidRPr="00191B93" w:rsidRDefault="008D430B" w:rsidP="00A17B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B93">
        <w:rPr>
          <w:sz w:val="24"/>
          <w:szCs w:val="24"/>
        </w:rPr>
        <w:t xml:space="preserve">George </w:t>
      </w:r>
      <w:r w:rsidR="007958E3" w:rsidRPr="00191B93">
        <w:rPr>
          <w:sz w:val="24"/>
          <w:szCs w:val="24"/>
        </w:rPr>
        <w:t xml:space="preserve">had sent an email about the K9 show. </w:t>
      </w:r>
    </w:p>
    <w:p w14:paraId="170D60C1" w14:textId="77777777" w:rsidR="00A17B21" w:rsidRPr="00191B93" w:rsidRDefault="00D026BA" w:rsidP="00A17B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B93">
        <w:rPr>
          <w:sz w:val="24"/>
          <w:szCs w:val="24"/>
        </w:rPr>
        <w:t>Security</w:t>
      </w:r>
      <w:r w:rsidR="00D608C7" w:rsidRPr="00191B93">
        <w:rPr>
          <w:sz w:val="24"/>
          <w:szCs w:val="24"/>
        </w:rPr>
        <w:t xml:space="preserve"> will be </w:t>
      </w:r>
      <w:r w:rsidRPr="00191B93">
        <w:rPr>
          <w:sz w:val="24"/>
          <w:szCs w:val="24"/>
        </w:rPr>
        <w:t xml:space="preserve">overseen by George and Ben. We will use the same person as last year. </w:t>
      </w:r>
    </w:p>
    <w:p w14:paraId="43759069" w14:textId="77777777" w:rsidR="00A17B21" w:rsidRPr="00191B93" w:rsidRDefault="00FE3383" w:rsidP="00A17B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B93">
        <w:rPr>
          <w:sz w:val="24"/>
          <w:szCs w:val="24"/>
        </w:rPr>
        <w:t xml:space="preserve">George will talk to the committee at the grange </w:t>
      </w:r>
      <w:r w:rsidR="00976F74" w:rsidRPr="00191B93">
        <w:rPr>
          <w:sz w:val="24"/>
          <w:szCs w:val="24"/>
        </w:rPr>
        <w:t>about having a miniature train show</w:t>
      </w:r>
      <w:r w:rsidR="001925C4" w:rsidRPr="00191B93">
        <w:rPr>
          <w:sz w:val="24"/>
          <w:szCs w:val="24"/>
        </w:rPr>
        <w:t xml:space="preserve">. </w:t>
      </w:r>
    </w:p>
    <w:p w14:paraId="37F602CC" w14:textId="77459517" w:rsidR="008D430B" w:rsidRPr="00191B93" w:rsidRDefault="001925C4" w:rsidP="00A17B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B93">
        <w:rPr>
          <w:sz w:val="24"/>
          <w:szCs w:val="24"/>
        </w:rPr>
        <w:t xml:space="preserve">George to get quotes for Porta Potty. </w:t>
      </w:r>
    </w:p>
    <w:p w14:paraId="22AA10AB" w14:textId="77777777" w:rsidR="00EC1F55" w:rsidRPr="00191B93" w:rsidRDefault="00EC1F55" w:rsidP="00EC1F55">
      <w:pPr>
        <w:pStyle w:val="ListParagraph"/>
        <w:ind w:left="630"/>
        <w:rPr>
          <w:sz w:val="12"/>
          <w:szCs w:val="12"/>
        </w:rPr>
      </w:pPr>
    </w:p>
    <w:p w14:paraId="36078DAF" w14:textId="7A5A5A17" w:rsidR="00D5117D" w:rsidRPr="00191B93" w:rsidRDefault="007958E3" w:rsidP="00D5117D">
      <w:pPr>
        <w:pStyle w:val="ListParagraph"/>
        <w:numPr>
          <w:ilvl w:val="0"/>
          <w:numId w:val="4"/>
        </w:numPr>
        <w:spacing w:line="240" w:lineRule="auto"/>
        <w:ind w:left="634"/>
        <w:rPr>
          <w:sz w:val="24"/>
          <w:szCs w:val="24"/>
        </w:rPr>
      </w:pPr>
      <w:r w:rsidRPr="00191B93">
        <w:rPr>
          <w:sz w:val="24"/>
          <w:szCs w:val="24"/>
        </w:rPr>
        <w:t xml:space="preserve">Jeremy </w:t>
      </w:r>
      <w:r w:rsidR="00A17B21" w:rsidRPr="00191B93">
        <w:rPr>
          <w:sz w:val="24"/>
          <w:szCs w:val="24"/>
        </w:rPr>
        <w:t xml:space="preserve"> will </w:t>
      </w:r>
      <w:r w:rsidR="00A50574" w:rsidRPr="00191B93">
        <w:rPr>
          <w:sz w:val="24"/>
          <w:szCs w:val="24"/>
        </w:rPr>
        <w:t>oversee</w:t>
      </w:r>
      <w:r w:rsidRPr="00191B93">
        <w:rPr>
          <w:sz w:val="24"/>
          <w:szCs w:val="24"/>
        </w:rPr>
        <w:t xml:space="preserve"> getting the trash bins from Sanita Pac. </w:t>
      </w:r>
    </w:p>
    <w:p w14:paraId="4A1A2E56" w14:textId="77777777" w:rsidR="00D5117D" w:rsidRPr="00191B93" w:rsidRDefault="00D5117D" w:rsidP="00D5117D">
      <w:pPr>
        <w:pStyle w:val="ListParagraph"/>
        <w:spacing w:line="240" w:lineRule="auto"/>
        <w:ind w:left="634"/>
        <w:rPr>
          <w:sz w:val="12"/>
          <w:szCs w:val="12"/>
        </w:rPr>
      </w:pPr>
    </w:p>
    <w:p w14:paraId="3CA9DAF1" w14:textId="773F151F" w:rsidR="00A17B21" w:rsidRPr="00191B93" w:rsidRDefault="00A50574" w:rsidP="00D5117D">
      <w:pPr>
        <w:pStyle w:val="ListParagraph"/>
        <w:numPr>
          <w:ilvl w:val="0"/>
          <w:numId w:val="4"/>
        </w:numPr>
        <w:spacing w:line="240" w:lineRule="auto"/>
        <w:ind w:left="634"/>
        <w:rPr>
          <w:sz w:val="24"/>
          <w:szCs w:val="24"/>
        </w:rPr>
      </w:pPr>
      <w:r w:rsidRPr="00191B93">
        <w:rPr>
          <w:sz w:val="24"/>
          <w:szCs w:val="24"/>
        </w:rPr>
        <w:lastRenderedPageBreak/>
        <w:t xml:space="preserve">Dennis talked with Steve at Star Rentals and </w:t>
      </w:r>
      <w:r w:rsidR="00A86DB9" w:rsidRPr="00191B93">
        <w:rPr>
          <w:sz w:val="24"/>
          <w:szCs w:val="24"/>
        </w:rPr>
        <w:t>Sales;</w:t>
      </w:r>
      <w:r w:rsidR="00DE5EAC" w:rsidRPr="00191B93">
        <w:rPr>
          <w:sz w:val="24"/>
          <w:szCs w:val="24"/>
        </w:rPr>
        <w:t xml:space="preserve"> </w:t>
      </w:r>
      <w:r w:rsidR="00BB513C" w:rsidRPr="00191B93">
        <w:rPr>
          <w:sz w:val="24"/>
          <w:szCs w:val="24"/>
        </w:rPr>
        <w:t>Steve</w:t>
      </w:r>
      <w:r w:rsidR="00DE5EAC" w:rsidRPr="00191B93">
        <w:rPr>
          <w:sz w:val="24"/>
          <w:szCs w:val="24"/>
        </w:rPr>
        <w:t xml:space="preserve"> </w:t>
      </w:r>
      <w:r w:rsidR="00BB513C" w:rsidRPr="00191B93">
        <w:rPr>
          <w:sz w:val="24"/>
          <w:szCs w:val="24"/>
        </w:rPr>
        <w:t>was unable to explain what happened last year with our boxes</w:t>
      </w:r>
      <w:r w:rsidRPr="00191B93">
        <w:rPr>
          <w:sz w:val="24"/>
          <w:szCs w:val="24"/>
        </w:rPr>
        <w:t>.</w:t>
      </w:r>
      <w:r w:rsidR="00A17B21" w:rsidRPr="00191B93">
        <w:rPr>
          <w:sz w:val="24"/>
          <w:szCs w:val="24"/>
        </w:rPr>
        <w:tab/>
      </w:r>
    </w:p>
    <w:p w14:paraId="4497EAC9" w14:textId="77777777" w:rsidR="00A17B21" w:rsidRPr="00191B93" w:rsidRDefault="00DE5EAC" w:rsidP="00A17B2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We have a reservation</w:t>
      </w:r>
      <w:r w:rsidR="00D73657" w:rsidRPr="00191B93">
        <w:rPr>
          <w:sz w:val="24"/>
          <w:szCs w:val="24"/>
        </w:rPr>
        <w:t xml:space="preserve"> filled out by Justin Shoemaker</w:t>
      </w:r>
      <w:r w:rsidRPr="00191B93">
        <w:rPr>
          <w:sz w:val="24"/>
          <w:szCs w:val="24"/>
        </w:rPr>
        <w:t xml:space="preserve"> for 8 spider boxes and 10 power cords. </w:t>
      </w:r>
    </w:p>
    <w:p w14:paraId="714416E1" w14:textId="77777777" w:rsidR="00A17B21" w:rsidRPr="00191B93" w:rsidRDefault="00D84D1D" w:rsidP="00A17B2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Steve has requested a few jars of Blackberry Jam when we return the boxes. </w:t>
      </w:r>
    </w:p>
    <w:p w14:paraId="47FF867B" w14:textId="623EDCA3" w:rsidR="007958E3" w:rsidRPr="00191B93" w:rsidRDefault="008A363C" w:rsidP="00A17B2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All generators will be held to </w:t>
      </w:r>
      <w:r w:rsidR="00A17B21" w:rsidRPr="00191B93">
        <w:rPr>
          <w:sz w:val="24"/>
          <w:szCs w:val="24"/>
        </w:rPr>
        <w:t>an</w:t>
      </w:r>
      <w:r w:rsidR="007054C4" w:rsidRPr="00191B93">
        <w:rPr>
          <w:sz w:val="24"/>
          <w:szCs w:val="24"/>
        </w:rPr>
        <w:t xml:space="preserve"> </w:t>
      </w:r>
      <w:r w:rsidR="00D5117D" w:rsidRPr="00191B93">
        <w:rPr>
          <w:sz w:val="24"/>
          <w:szCs w:val="24"/>
        </w:rPr>
        <w:t>80-decibel</w:t>
      </w:r>
      <w:r w:rsidR="007054C4" w:rsidRPr="00191B93">
        <w:rPr>
          <w:sz w:val="24"/>
          <w:szCs w:val="24"/>
        </w:rPr>
        <w:t xml:space="preserve"> level for the safety of others. </w:t>
      </w:r>
    </w:p>
    <w:p w14:paraId="5A5F2C75" w14:textId="77777777" w:rsidR="00E977E8" w:rsidRPr="00191B93" w:rsidRDefault="00E977E8" w:rsidP="00E977E8">
      <w:pPr>
        <w:pStyle w:val="ListParagraph"/>
        <w:ind w:left="630"/>
        <w:rPr>
          <w:sz w:val="12"/>
          <w:szCs w:val="12"/>
        </w:rPr>
      </w:pPr>
    </w:p>
    <w:p w14:paraId="3AF39165" w14:textId="77777777" w:rsidR="00D5117D" w:rsidRPr="00191B93" w:rsidRDefault="00DF7FBC" w:rsidP="00E977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Sponsors: </w:t>
      </w:r>
    </w:p>
    <w:p w14:paraId="647259D2" w14:textId="77777777" w:rsidR="00D5117D" w:rsidRPr="00191B93" w:rsidRDefault="00F40758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The Bridge </w:t>
      </w:r>
      <w:r w:rsidR="00DF7FBC" w:rsidRPr="00191B93">
        <w:rPr>
          <w:sz w:val="24"/>
          <w:szCs w:val="24"/>
        </w:rPr>
        <w:t>M</w:t>
      </w:r>
      <w:r w:rsidRPr="00191B93">
        <w:rPr>
          <w:sz w:val="24"/>
          <w:szCs w:val="24"/>
        </w:rPr>
        <w:t xml:space="preserve">arket $500, </w:t>
      </w:r>
    </w:p>
    <w:p w14:paraId="48B79964" w14:textId="77777777" w:rsidR="00D5117D" w:rsidRPr="00191B93" w:rsidRDefault="00F40758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Brothers Plu</w:t>
      </w:r>
      <w:r w:rsidR="00DF7FBC" w:rsidRPr="00191B93">
        <w:rPr>
          <w:sz w:val="24"/>
          <w:szCs w:val="24"/>
        </w:rPr>
        <w:t>mbing $500</w:t>
      </w:r>
    </w:p>
    <w:p w14:paraId="5EEDC216" w14:textId="77777777" w:rsidR="00D5117D" w:rsidRPr="00191B93" w:rsidRDefault="00DF7FBC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Lane Electric $500</w:t>
      </w:r>
      <w:r w:rsidR="00B875E0" w:rsidRPr="00191B93">
        <w:rPr>
          <w:sz w:val="24"/>
          <w:szCs w:val="24"/>
        </w:rPr>
        <w:t xml:space="preserve">. </w:t>
      </w:r>
    </w:p>
    <w:p w14:paraId="067A96E9" w14:textId="623BA1B4" w:rsidR="00D5117D" w:rsidRPr="00191B93" w:rsidRDefault="00B875E0" w:rsidP="00D511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Letters to sponsors are being returned </w:t>
      </w:r>
      <w:r w:rsidR="00B82D1C" w:rsidRPr="00191B93">
        <w:rPr>
          <w:sz w:val="24"/>
          <w:szCs w:val="24"/>
        </w:rPr>
        <w:t xml:space="preserve">with </w:t>
      </w:r>
      <w:r w:rsidR="00690F24" w:rsidRPr="00191B93">
        <w:rPr>
          <w:sz w:val="24"/>
          <w:szCs w:val="24"/>
        </w:rPr>
        <w:t>an unknown</w:t>
      </w:r>
      <w:r w:rsidR="00B82D1C" w:rsidRPr="00191B93">
        <w:rPr>
          <w:sz w:val="24"/>
          <w:szCs w:val="24"/>
        </w:rPr>
        <w:t xml:space="preserve"> address. </w:t>
      </w:r>
    </w:p>
    <w:p w14:paraId="2762449F" w14:textId="7F6AE1FE" w:rsidR="00EC2DD2" w:rsidRPr="00191B93" w:rsidRDefault="00690F24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Some</w:t>
      </w:r>
      <w:r w:rsidR="00B82D1C" w:rsidRPr="00191B93">
        <w:rPr>
          <w:sz w:val="24"/>
          <w:szCs w:val="24"/>
        </w:rPr>
        <w:t xml:space="preserve"> </w:t>
      </w:r>
      <w:r w:rsidRPr="00191B93">
        <w:rPr>
          <w:sz w:val="24"/>
          <w:szCs w:val="24"/>
        </w:rPr>
        <w:t>sponsors</w:t>
      </w:r>
      <w:r w:rsidR="00B82D1C" w:rsidRPr="00191B93">
        <w:rPr>
          <w:sz w:val="24"/>
          <w:szCs w:val="24"/>
        </w:rPr>
        <w:t xml:space="preserve"> are not able to </w:t>
      </w:r>
      <w:r w:rsidRPr="00191B93">
        <w:rPr>
          <w:sz w:val="24"/>
          <w:szCs w:val="24"/>
        </w:rPr>
        <w:t xml:space="preserve">give this year. </w:t>
      </w:r>
    </w:p>
    <w:p w14:paraId="32381D77" w14:textId="77777777" w:rsidR="00D5117D" w:rsidRPr="00191B93" w:rsidRDefault="00D5117D" w:rsidP="00D5117D">
      <w:pPr>
        <w:pStyle w:val="ListParagraph"/>
        <w:ind w:left="1440"/>
        <w:rPr>
          <w:sz w:val="12"/>
          <w:szCs w:val="12"/>
        </w:rPr>
      </w:pPr>
    </w:p>
    <w:p w14:paraId="7E17A534" w14:textId="77777777" w:rsidR="00D5117D" w:rsidRPr="00191B93" w:rsidRDefault="00C710C4" w:rsidP="00E977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Jeninne</w:t>
      </w:r>
      <w:r w:rsidR="006F225E" w:rsidRPr="00191B93">
        <w:rPr>
          <w:sz w:val="24"/>
          <w:szCs w:val="24"/>
        </w:rPr>
        <w:t xml:space="preserve"> has food trucks Chicken Bonz, Kona Ice, Cascade Café, Dream Rolled Ice Cream, McKenzie Crest Wine both. </w:t>
      </w:r>
    </w:p>
    <w:p w14:paraId="185E13AD" w14:textId="77777777" w:rsidR="00D5117D" w:rsidRPr="00191B93" w:rsidRDefault="00E03FFC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Unsure about the school football team or the </w:t>
      </w:r>
      <w:r w:rsidR="00C52F8A" w:rsidRPr="00191B93">
        <w:rPr>
          <w:sz w:val="24"/>
          <w:szCs w:val="24"/>
        </w:rPr>
        <w:t>volleyball</w:t>
      </w:r>
      <w:r w:rsidRPr="00191B93">
        <w:rPr>
          <w:sz w:val="24"/>
          <w:szCs w:val="24"/>
        </w:rPr>
        <w:t xml:space="preserve"> team. </w:t>
      </w:r>
    </w:p>
    <w:p w14:paraId="7AFE1C32" w14:textId="77777777" w:rsidR="00D5117D" w:rsidRPr="00191B93" w:rsidRDefault="006F5D4E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The park will be open for set up at </w:t>
      </w:r>
      <w:r w:rsidR="00C443C8" w:rsidRPr="00191B93">
        <w:rPr>
          <w:sz w:val="24"/>
          <w:szCs w:val="24"/>
        </w:rPr>
        <w:t>10am on Friday July 26.</w:t>
      </w:r>
    </w:p>
    <w:p w14:paraId="45CF1E63" w14:textId="4052948B" w:rsidR="00C52F8A" w:rsidRPr="00191B93" w:rsidRDefault="00C443C8" w:rsidP="00D511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 All food vendors will need to be in place </w:t>
      </w:r>
      <w:r w:rsidR="007B5812" w:rsidRPr="00191B93">
        <w:rPr>
          <w:sz w:val="24"/>
          <w:szCs w:val="24"/>
        </w:rPr>
        <w:t xml:space="preserve">to be inspected by </w:t>
      </w:r>
      <w:proofErr w:type="gramStart"/>
      <w:r w:rsidR="00D5117D" w:rsidRPr="00191B93">
        <w:rPr>
          <w:sz w:val="24"/>
          <w:szCs w:val="24"/>
        </w:rPr>
        <w:t>Fire</w:t>
      </w:r>
      <w:proofErr w:type="gramEnd"/>
      <w:r w:rsidR="00D5117D" w:rsidRPr="00191B93">
        <w:rPr>
          <w:sz w:val="24"/>
          <w:szCs w:val="24"/>
        </w:rPr>
        <w:t xml:space="preserve"> Chief</w:t>
      </w:r>
      <w:r w:rsidR="007B5812" w:rsidRPr="00191B93">
        <w:rPr>
          <w:sz w:val="24"/>
          <w:szCs w:val="24"/>
        </w:rPr>
        <w:t xml:space="preserve"> before the opening of the BBJ at 4pm</w:t>
      </w:r>
      <w:r w:rsidR="00E977E8" w:rsidRPr="00191B93">
        <w:rPr>
          <w:sz w:val="24"/>
          <w:szCs w:val="24"/>
        </w:rPr>
        <w:t>.</w:t>
      </w:r>
    </w:p>
    <w:p w14:paraId="7D5ADE29" w14:textId="77777777" w:rsidR="00E977E8" w:rsidRPr="00191B93" w:rsidRDefault="00E977E8" w:rsidP="00E977E8">
      <w:pPr>
        <w:pStyle w:val="ListParagraph"/>
        <w:ind w:left="630"/>
        <w:rPr>
          <w:sz w:val="12"/>
          <w:szCs w:val="12"/>
        </w:rPr>
      </w:pPr>
    </w:p>
    <w:p w14:paraId="4A8E64EB" w14:textId="77777777" w:rsidR="001C3EA9" w:rsidRPr="00191B93" w:rsidRDefault="001C3EA9" w:rsidP="00D5117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A BBJ announcement will be in the April Bridge. </w:t>
      </w:r>
    </w:p>
    <w:p w14:paraId="470476B4" w14:textId="63633B25" w:rsidR="001C3EA9" w:rsidRPr="00191B93" w:rsidRDefault="001C3EA9" w:rsidP="00D5117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The blackberry jam sold out last year, the plan is to double to order </w:t>
      </w:r>
      <w:r w:rsidR="00792553" w:rsidRPr="00191B93">
        <w:rPr>
          <w:rFonts w:eastAsia="Cambria" w:cs="Cambria"/>
          <w:sz w:val="24"/>
          <w:szCs w:val="24"/>
        </w:rPr>
        <w:t xml:space="preserve">for </w:t>
      </w:r>
      <w:r w:rsidRPr="00191B93">
        <w:rPr>
          <w:rFonts w:eastAsia="Cambria" w:cs="Cambria"/>
          <w:sz w:val="24"/>
          <w:szCs w:val="24"/>
        </w:rPr>
        <w:t xml:space="preserve">this year. </w:t>
      </w:r>
    </w:p>
    <w:p w14:paraId="6E24CEE3" w14:textId="77777777" w:rsidR="007B5812" w:rsidRPr="00191B93" w:rsidRDefault="007B5812" w:rsidP="00EC2DD2">
      <w:pPr>
        <w:pStyle w:val="ListParagraph"/>
        <w:spacing w:after="0" w:line="276" w:lineRule="auto"/>
        <w:ind w:left="630"/>
        <w:jc w:val="both"/>
        <w:rPr>
          <w:rFonts w:eastAsia="Cambria" w:cs="Cambria"/>
          <w:sz w:val="12"/>
          <w:szCs w:val="12"/>
        </w:rPr>
      </w:pPr>
    </w:p>
    <w:p w14:paraId="54253A6C" w14:textId="03E63113" w:rsidR="00C86919" w:rsidRPr="00191B93" w:rsidRDefault="00C86919" w:rsidP="00C8691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Meesa will talk with the football coach to find out if they are interested in making blackberry cobbler and or pies for the car show registers and to sale. </w:t>
      </w:r>
    </w:p>
    <w:p w14:paraId="38DA7EBB" w14:textId="77777777" w:rsidR="00D5117D" w:rsidRPr="00191B93" w:rsidRDefault="00D5117D" w:rsidP="00D5117D">
      <w:pPr>
        <w:pStyle w:val="ListParagraph"/>
        <w:spacing w:after="0" w:line="276" w:lineRule="auto"/>
        <w:ind w:left="630"/>
        <w:jc w:val="both"/>
        <w:rPr>
          <w:rFonts w:eastAsia="Cambria" w:cs="Cambria"/>
          <w:sz w:val="12"/>
          <w:szCs w:val="12"/>
        </w:rPr>
      </w:pPr>
    </w:p>
    <w:p w14:paraId="18C9BE43" w14:textId="1859673E" w:rsidR="00C86919" w:rsidRPr="00191B93" w:rsidRDefault="00242F5C" w:rsidP="00D5117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 w:rsidRPr="00191B93">
        <w:rPr>
          <w:rFonts w:eastAsia="Cambria" w:cs="Cambria"/>
          <w:sz w:val="24"/>
          <w:szCs w:val="24"/>
        </w:rPr>
        <w:t xml:space="preserve">Volunteers will </w:t>
      </w:r>
      <w:r w:rsidR="00E7318A" w:rsidRPr="00191B93">
        <w:rPr>
          <w:rFonts w:eastAsia="Cambria" w:cs="Cambria"/>
          <w:sz w:val="24"/>
          <w:szCs w:val="24"/>
        </w:rPr>
        <w:t>wear</w:t>
      </w:r>
      <w:r w:rsidRPr="00191B93">
        <w:rPr>
          <w:rFonts w:eastAsia="Cambria" w:cs="Cambria"/>
          <w:sz w:val="24"/>
          <w:szCs w:val="24"/>
        </w:rPr>
        <w:t xml:space="preserve"> the same tee shirt design as last year. </w:t>
      </w:r>
    </w:p>
    <w:p w14:paraId="114ABC19" w14:textId="77777777" w:rsidR="001C3EA9" w:rsidRPr="00191B93" w:rsidRDefault="001C3EA9" w:rsidP="001C3EA9">
      <w:pPr>
        <w:spacing w:after="0" w:line="276" w:lineRule="auto"/>
        <w:jc w:val="both"/>
        <w:rPr>
          <w:rFonts w:eastAsia="Cambria" w:cs="Cambria"/>
          <w:sz w:val="12"/>
          <w:szCs w:val="12"/>
        </w:rPr>
      </w:pPr>
    </w:p>
    <w:p w14:paraId="065A3335" w14:textId="7FB1B7EE" w:rsidR="00F3528D" w:rsidRPr="00191B93" w:rsidRDefault="001C3EA9" w:rsidP="00D511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Tee shirt sales: All are in favor of using the historic Lowell fire truck on the front of the shirt this year. </w:t>
      </w:r>
    </w:p>
    <w:p w14:paraId="177BE50B" w14:textId="36A0C88B" w:rsidR="00E7318A" w:rsidRPr="00191B93" w:rsidRDefault="00E7318A" w:rsidP="00D511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B93">
        <w:rPr>
          <w:sz w:val="24"/>
          <w:szCs w:val="24"/>
        </w:rPr>
        <w:t>Meesa will request</w:t>
      </w:r>
      <w:r w:rsidR="00442F63" w:rsidRPr="00191B93">
        <w:rPr>
          <w:sz w:val="24"/>
          <w:szCs w:val="24"/>
        </w:rPr>
        <w:t xml:space="preserve"> from the BBJ </w:t>
      </w:r>
      <w:r w:rsidR="00161DF8" w:rsidRPr="00191B93">
        <w:rPr>
          <w:sz w:val="24"/>
          <w:szCs w:val="24"/>
        </w:rPr>
        <w:t>budget.</w:t>
      </w:r>
    </w:p>
    <w:p w14:paraId="7A9D7ECB" w14:textId="6085ECFB" w:rsidR="00442F63" w:rsidRPr="00191B93" w:rsidRDefault="00442F63" w:rsidP="00F35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1B93">
        <w:rPr>
          <w:sz w:val="24"/>
          <w:szCs w:val="24"/>
        </w:rPr>
        <w:t>Sun wings for the front of the stage</w:t>
      </w:r>
    </w:p>
    <w:p w14:paraId="3ACA8CAC" w14:textId="7A6B4431" w:rsidR="00442F63" w:rsidRPr="00191B93" w:rsidRDefault="00FE26D0" w:rsidP="00F35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For the city to buy </w:t>
      </w:r>
      <w:r w:rsidR="00161DF8" w:rsidRPr="00191B93">
        <w:rPr>
          <w:sz w:val="24"/>
          <w:szCs w:val="24"/>
        </w:rPr>
        <w:t>their</w:t>
      </w:r>
      <w:r w:rsidRPr="00191B93">
        <w:rPr>
          <w:sz w:val="24"/>
          <w:szCs w:val="24"/>
        </w:rPr>
        <w:t xml:space="preserve"> own spider box and cords</w:t>
      </w:r>
      <w:r w:rsidR="00F3528D" w:rsidRPr="00191B93">
        <w:rPr>
          <w:sz w:val="24"/>
          <w:szCs w:val="24"/>
        </w:rPr>
        <w:t xml:space="preserve">, which can also be used for movies in the park. </w:t>
      </w:r>
    </w:p>
    <w:p w14:paraId="1ACAA25C" w14:textId="7AD1E8AD" w:rsidR="00F3528D" w:rsidRPr="00191B93" w:rsidRDefault="00EF1CF4" w:rsidP="00F35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To rent a tent to cover the </w:t>
      </w:r>
      <w:r w:rsidR="00161DF8" w:rsidRPr="00191B93">
        <w:rPr>
          <w:sz w:val="24"/>
          <w:szCs w:val="24"/>
        </w:rPr>
        <w:t>kid’s</w:t>
      </w:r>
      <w:r w:rsidRPr="00191B93">
        <w:rPr>
          <w:sz w:val="24"/>
          <w:szCs w:val="24"/>
        </w:rPr>
        <w:t xml:space="preserve"> corner. </w:t>
      </w:r>
    </w:p>
    <w:p w14:paraId="5609A731" w14:textId="29FBB35E" w:rsidR="00EF1CF4" w:rsidRPr="00191B93" w:rsidRDefault="00EF1CF4" w:rsidP="00F35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1B93">
        <w:rPr>
          <w:sz w:val="24"/>
          <w:szCs w:val="24"/>
        </w:rPr>
        <w:t xml:space="preserve">Button </w:t>
      </w:r>
      <w:r w:rsidR="00161DF8" w:rsidRPr="00191B93">
        <w:rPr>
          <w:sz w:val="24"/>
          <w:szCs w:val="24"/>
        </w:rPr>
        <w:t>maker.</w:t>
      </w:r>
    </w:p>
    <w:p w14:paraId="54C6BDB4" w14:textId="015F09D8" w:rsidR="00CE3B9F" w:rsidRPr="00191B93" w:rsidRDefault="00CE3B9F" w:rsidP="00F35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1B93">
        <w:rPr>
          <w:sz w:val="24"/>
          <w:szCs w:val="24"/>
        </w:rPr>
        <w:t>Walkie talkies for the volunteers</w:t>
      </w:r>
      <w:r w:rsidR="00A17B21" w:rsidRPr="00191B93">
        <w:rPr>
          <w:sz w:val="24"/>
          <w:szCs w:val="24"/>
        </w:rPr>
        <w:t>.</w:t>
      </w:r>
    </w:p>
    <w:p w14:paraId="32BCB310" w14:textId="77777777" w:rsidR="00A17B21" w:rsidRPr="00191B93" w:rsidRDefault="00A17B21" w:rsidP="00CE3B9F">
      <w:pPr>
        <w:rPr>
          <w:sz w:val="24"/>
          <w:szCs w:val="24"/>
        </w:rPr>
      </w:pPr>
    </w:p>
    <w:p w14:paraId="58F50359" w14:textId="66131201" w:rsidR="001C3EA9" w:rsidRPr="00191B93" w:rsidRDefault="00A17B21" w:rsidP="00D5117D">
      <w:pPr>
        <w:rPr>
          <w:sz w:val="24"/>
          <w:szCs w:val="24"/>
        </w:rPr>
      </w:pPr>
      <w:r w:rsidRPr="00191B93">
        <w:rPr>
          <w:sz w:val="24"/>
          <w:szCs w:val="24"/>
        </w:rPr>
        <w:t xml:space="preserve">Adjourned </w:t>
      </w:r>
      <w:r w:rsidR="00161DF8" w:rsidRPr="00191B93">
        <w:rPr>
          <w:sz w:val="24"/>
          <w:szCs w:val="24"/>
        </w:rPr>
        <w:t>7:35pm</w:t>
      </w:r>
    </w:p>
    <w:sectPr w:rsidR="001C3EA9" w:rsidRPr="00191B93" w:rsidSect="0054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372F"/>
    <w:multiLevelType w:val="multilevel"/>
    <w:tmpl w:val="8C28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70B20"/>
    <w:multiLevelType w:val="hybridMultilevel"/>
    <w:tmpl w:val="D320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8B6"/>
    <w:multiLevelType w:val="hybridMultilevel"/>
    <w:tmpl w:val="12C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0AB"/>
    <w:multiLevelType w:val="hybridMultilevel"/>
    <w:tmpl w:val="F23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7428"/>
    <w:multiLevelType w:val="hybridMultilevel"/>
    <w:tmpl w:val="AC4EBC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550F41"/>
    <w:multiLevelType w:val="multilevel"/>
    <w:tmpl w:val="DBDC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86CE9"/>
    <w:multiLevelType w:val="hybridMultilevel"/>
    <w:tmpl w:val="EF1ED1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D4F130E"/>
    <w:multiLevelType w:val="hybridMultilevel"/>
    <w:tmpl w:val="BF4A32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9442">
    <w:abstractNumId w:val="0"/>
  </w:num>
  <w:num w:numId="2" w16cid:durableId="1755666521">
    <w:abstractNumId w:val="5"/>
  </w:num>
  <w:num w:numId="3" w16cid:durableId="324627393">
    <w:abstractNumId w:val="3"/>
  </w:num>
  <w:num w:numId="4" w16cid:durableId="2032293459">
    <w:abstractNumId w:val="7"/>
  </w:num>
  <w:num w:numId="5" w16cid:durableId="300769398">
    <w:abstractNumId w:val="4"/>
  </w:num>
  <w:num w:numId="6" w16cid:durableId="9840506">
    <w:abstractNumId w:val="1"/>
  </w:num>
  <w:num w:numId="7" w16cid:durableId="888303932">
    <w:abstractNumId w:val="6"/>
  </w:num>
  <w:num w:numId="8" w16cid:durableId="14459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1A"/>
    <w:rsid w:val="00013B23"/>
    <w:rsid w:val="000536AC"/>
    <w:rsid w:val="00157DD8"/>
    <w:rsid w:val="00161DF8"/>
    <w:rsid w:val="00191B93"/>
    <w:rsid w:val="001925C4"/>
    <w:rsid w:val="001A296A"/>
    <w:rsid w:val="001C3EA9"/>
    <w:rsid w:val="0020400C"/>
    <w:rsid w:val="00232A9E"/>
    <w:rsid w:val="00242F5C"/>
    <w:rsid w:val="002467BE"/>
    <w:rsid w:val="00283AC9"/>
    <w:rsid w:val="002C3899"/>
    <w:rsid w:val="00400ABD"/>
    <w:rsid w:val="00442F63"/>
    <w:rsid w:val="00452981"/>
    <w:rsid w:val="004562E8"/>
    <w:rsid w:val="0054002C"/>
    <w:rsid w:val="00586F1A"/>
    <w:rsid w:val="005A5B56"/>
    <w:rsid w:val="00627298"/>
    <w:rsid w:val="00670ED8"/>
    <w:rsid w:val="00690F24"/>
    <w:rsid w:val="006F225E"/>
    <w:rsid w:val="006F5D4E"/>
    <w:rsid w:val="007054C4"/>
    <w:rsid w:val="00792553"/>
    <w:rsid w:val="007958E3"/>
    <w:rsid w:val="007B5812"/>
    <w:rsid w:val="007E04DA"/>
    <w:rsid w:val="0082268E"/>
    <w:rsid w:val="00835C84"/>
    <w:rsid w:val="008A363C"/>
    <w:rsid w:val="008D430B"/>
    <w:rsid w:val="008F7A8A"/>
    <w:rsid w:val="00924E11"/>
    <w:rsid w:val="00935A7F"/>
    <w:rsid w:val="00976F74"/>
    <w:rsid w:val="00976FC2"/>
    <w:rsid w:val="00A067F2"/>
    <w:rsid w:val="00A17509"/>
    <w:rsid w:val="00A17B21"/>
    <w:rsid w:val="00A30CBB"/>
    <w:rsid w:val="00A34E72"/>
    <w:rsid w:val="00A50574"/>
    <w:rsid w:val="00A61D7B"/>
    <w:rsid w:val="00A86DB9"/>
    <w:rsid w:val="00A926C2"/>
    <w:rsid w:val="00AA6269"/>
    <w:rsid w:val="00AB5DEF"/>
    <w:rsid w:val="00AB7082"/>
    <w:rsid w:val="00AF7261"/>
    <w:rsid w:val="00B02150"/>
    <w:rsid w:val="00B568BA"/>
    <w:rsid w:val="00B82D1C"/>
    <w:rsid w:val="00B875E0"/>
    <w:rsid w:val="00BB1D47"/>
    <w:rsid w:val="00BB513C"/>
    <w:rsid w:val="00C115FD"/>
    <w:rsid w:val="00C443C8"/>
    <w:rsid w:val="00C52F8A"/>
    <w:rsid w:val="00C5597E"/>
    <w:rsid w:val="00C710C4"/>
    <w:rsid w:val="00C86919"/>
    <w:rsid w:val="00CD74BB"/>
    <w:rsid w:val="00CE3B9F"/>
    <w:rsid w:val="00D026BA"/>
    <w:rsid w:val="00D30CC4"/>
    <w:rsid w:val="00D334FA"/>
    <w:rsid w:val="00D46ED4"/>
    <w:rsid w:val="00D5117D"/>
    <w:rsid w:val="00D608C7"/>
    <w:rsid w:val="00D73657"/>
    <w:rsid w:val="00D84D1D"/>
    <w:rsid w:val="00DC634D"/>
    <w:rsid w:val="00DE5EAC"/>
    <w:rsid w:val="00DF7FBC"/>
    <w:rsid w:val="00E00263"/>
    <w:rsid w:val="00E03FFC"/>
    <w:rsid w:val="00E05C0C"/>
    <w:rsid w:val="00E7318A"/>
    <w:rsid w:val="00E97048"/>
    <w:rsid w:val="00E977E8"/>
    <w:rsid w:val="00EC1F55"/>
    <w:rsid w:val="00EC2DD2"/>
    <w:rsid w:val="00EC68C9"/>
    <w:rsid w:val="00EF1CF4"/>
    <w:rsid w:val="00F058EC"/>
    <w:rsid w:val="00F3528D"/>
    <w:rsid w:val="00F40758"/>
    <w:rsid w:val="00F96807"/>
    <w:rsid w:val="00FA0CC3"/>
    <w:rsid w:val="00FC77F6"/>
    <w:rsid w:val="00FE26D0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37FD"/>
  <w15:chartTrackingRefBased/>
  <w15:docId w15:val="{DA443880-B1A3-4196-A98F-F72509B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1A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6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6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6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6F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6" ma:contentTypeDescription="Create a new document." ma:contentTypeScope="" ma:versionID="60b01e4c4047dfae44e7ad9ed6efc513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0abc26e76b302f91524f0b259bcba9e3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00ec-1467-4270-a6c7-ff68b39c71ca" xsi:nil="true"/>
    <lcf76f155ced4ddcb4097134ff3c332f xmlns="18eced88-64bb-4cfe-a39e-50a0d2f5d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C7C73C-87F4-48AC-B717-902C87C2487C}"/>
</file>

<file path=customXml/itemProps2.xml><?xml version="1.0" encoding="utf-8"?>
<ds:datastoreItem xmlns:ds="http://schemas.openxmlformats.org/officeDocument/2006/customXml" ds:itemID="{023207C5-36AD-4650-B29F-355E8BF1D579}"/>
</file>

<file path=customXml/itemProps3.xml><?xml version="1.0" encoding="utf-8"?>
<ds:datastoreItem xmlns:ds="http://schemas.openxmlformats.org/officeDocument/2006/customXml" ds:itemID="{7398CFA9-92E8-4228-982C-FBED85AC5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Jeninne Zimmerman</dc:creator>
  <cp:keywords/>
  <dc:description/>
  <cp:lastModifiedBy>Samantha Dragt</cp:lastModifiedBy>
  <cp:revision>4</cp:revision>
  <dcterms:created xsi:type="dcterms:W3CDTF">2024-03-13T22:02:00Z</dcterms:created>
  <dcterms:modified xsi:type="dcterms:W3CDTF">2024-03-13T22:05:00Z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</Properties>
</file>