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01F9" w14:textId="77777777" w:rsidR="003A1928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Blackberry Jam Festival Committee</w:t>
      </w:r>
    </w:p>
    <w:p w14:paraId="72BA9096" w14:textId="1370AD54" w:rsidR="003A1928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</w:t>
      </w:r>
      <w:r w:rsidR="00A240C2">
        <w:rPr>
          <w:rFonts w:ascii="Cambria" w:eastAsia="Cambria" w:hAnsi="Cambria" w:cs="Cambria"/>
          <w:b/>
          <w:sz w:val="24"/>
        </w:rPr>
        <w:t xml:space="preserve"> @ </w:t>
      </w:r>
      <w:r w:rsidR="004B61F6">
        <w:rPr>
          <w:rFonts w:ascii="Cambria" w:eastAsia="Cambria" w:hAnsi="Cambria" w:cs="Cambria"/>
          <w:b/>
          <w:sz w:val="24"/>
        </w:rPr>
        <w:t>Fire Station or</w:t>
      </w:r>
      <w:r>
        <w:rPr>
          <w:rFonts w:ascii="Cambria" w:eastAsia="Cambria" w:hAnsi="Cambria" w:cs="Cambria"/>
          <w:b/>
          <w:sz w:val="24"/>
        </w:rPr>
        <w:t xml:space="preserve"> Online via Zoom</w:t>
      </w:r>
    </w:p>
    <w:p w14:paraId="7A49B03E" w14:textId="24A2EA59" w:rsidR="003A1928" w:rsidRDefault="00A240C2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Tuesday</w:t>
      </w:r>
      <w:r w:rsidR="00120000">
        <w:rPr>
          <w:rFonts w:ascii="Cambria" w:eastAsia="Cambria" w:hAnsi="Cambria" w:cs="Cambria"/>
          <w:b/>
          <w:sz w:val="24"/>
        </w:rPr>
        <w:t>,</w:t>
      </w:r>
      <w:r w:rsidR="009F7988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Aril 11</w:t>
      </w:r>
      <w:r w:rsidR="00120000">
        <w:rPr>
          <w:rFonts w:ascii="Cambria" w:eastAsia="Cambria" w:hAnsi="Cambria" w:cs="Cambria"/>
          <w:b/>
          <w:sz w:val="24"/>
        </w:rPr>
        <w:t xml:space="preserve"> 202</w:t>
      </w:r>
      <w:r w:rsidR="00167772">
        <w:rPr>
          <w:rFonts w:ascii="Cambria" w:eastAsia="Cambria" w:hAnsi="Cambria" w:cs="Cambria"/>
          <w:b/>
          <w:sz w:val="24"/>
        </w:rPr>
        <w:t>3</w:t>
      </w:r>
      <w:r w:rsidR="00120000">
        <w:rPr>
          <w:rFonts w:ascii="Cambria" w:eastAsia="Cambria" w:hAnsi="Cambria" w:cs="Cambria"/>
          <w:b/>
          <w:sz w:val="24"/>
        </w:rPr>
        <w:t xml:space="preserve"> at </w:t>
      </w:r>
      <w:r w:rsidR="009F7988">
        <w:rPr>
          <w:rFonts w:ascii="Cambria" w:eastAsia="Cambria" w:hAnsi="Cambria" w:cs="Cambria"/>
          <w:b/>
          <w:sz w:val="24"/>
        </w:rPr>
        <w:t>6</w:t>
      </w:r>
      <w:r w:rsidR="00120000">
        <w:rPr>
          <w:rFonts w:ascii="Cambria" w:eastAsia="Cambria" w:hAnsi="Cambria" w:cs="Cambria"/>
          <w:b/>
          <w:sz w:val="24"/>
        </w:rPr>
        <w:t xml:space="preserve"> P.M.</w:t>
      </w:r>
    </w:p>
    <w:p w14:paraId="77FB2E22" w14:textId="77777777" w:rsidR="003A1928" w:rsidRDefault="003A1928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09959462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Members of the public are encouraged to provide comment or testimony through the following:</w:t>
      </w:r>
    </w:p>
    <w:p w14:paraId="4A6A34F0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677DC403" w14:textId="77777777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Joining by phone, tablet, or PC. For details, click on the event at </w:t>
      </w:r>
      <w:hyperlink r:id="rId5">
        <w:r>
          <w:rPr>
            <w:rFonts w:ascii="Cambria" w:eastAsia="Cambria" w:hAnsi="Cambria" w:cs="Cambria"/>
            <w:color w:val="000000"/>
            <w:sz w:val="24"/>
            <w:u w:val="single"/>
          </w:rPr>
          <w:t>www.ci.lowell.or.us</w:t>
        </w:r>
      </w:hyperlink>
      <w:r>
        <w:rPr>
          <w:rFonts w:ascii="Cambria" w:eastAsia="Cambria" w:hAnsi="Cambria" w:cs="Cambria"/>
          <w:color w:val="000000"/>
          <w:sz w:val="24"/>
        </w:rPr>
        <w:t>.</w:t>
      </w:r>
    </w:p>
    <w:p w14:paraId="5ED58559" w14:textId="02967772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 writing, by using the drop box at Lowell City Hall  </w:t>
      </w:r>
    </w:p>
    <w:p w14:paraId="40699481" w14:textId="77777777" w:rsidR="003A1928" w:rsidRDefault="00120000">
      <w:pPr>
        <w:spacing w:after="0" w:line="276" w:lineRule="auto"/>
        <w:ind w:left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Lowell, OR 97452.</w:t>
      </w:r>
    </w:p>
    <w:p w14:paraId="2D72E54B" w14:textId="77777777" w:rsidR="003A1928" w:rsidRDefault="0012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By email to:  admin@ci.lowell.or.us.</w:t>
      </w:r>
    </w:p>
    <w:p w14:paraId="2BD32C37" w14:textId="77777777" w:rsidR="003A1928" w:rsidRDefault="003A1928">
      <w:pPr>
        <w:tabs>
          <w:tab w:val="left" w:pos="1065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5F53F5C6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 Agenda</w:t>
      </w:r>
    </w:p>
    <w:p w14:paraId="330884D2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68DC4899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Call to Order/Roll Call</w:t>
      </w:r>
    </w:p>
    <w:p w14:paraId="65DA0D64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14:paraId="7940A02C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Approval of Agenda</w:t>
      </w:r>
    </w:p>
    <w:p w14:paraId="3F4DB8F0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23BC99E5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000000"/>
          <w:sz w:val="24"/>
          <w:u w:val="single"/>
        </w:rPr>
        <w:t>Consent Agenda</w:t>
      </w:r>
    </w:p>
    <w:p w14:paraId="15689D57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color w:val="000000"/>
          <w:sz w:val="24"/>
          <w:u w:val="single"/>
        </w:rPr>
      </w:pPr>
    </w:p>
    <w:p w14:paraId="6968E074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Old Business</w:t>
      </w:r>
    </w:p>
    <w:p w14:paraId="7777B7C6" w14:textId="51FA1DC8" w:rsidR="003A1928" w:rsidRPr="004B61F6" w:rsidRDefault="00120000">
      <w:pPr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Follow up from </w:t>
      </w:r>
      <w:r w:rsidR="004B61F6">
        <w:rPr>
          <w:rFonts w:ascii="Cambria" w:eastAsia="Cambria" w:hAnsi="Cambria" w:cs="Cambria"/>
          <w:sz w:val="24"/>
        </w:rPr>
        <w:t>March</w:t>
      </w:r>
      <w:r>
        <w:rPr>
          <w:rFonts w:ascii="Cambria" w:eastAsia="Cambria" w:hAnsi="Cambria" w:cs="Cambria"/>
          <w:sz w:val="24"/>
        </w:rPr>
        <w:t xml:space="preserve"> meeting</w:t>
      </w:r>
    </w:p>
    <w:p w14:paraId="6C51D93B" w14:textId="77777777" w:rsidR="004B61F6" w:rsidRPr="006C2B35" w:rsidRDefault="004B61F6" w:rsidP="00303396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</w:p>
    <w:p w14:paraId="222A822B" w14:textId="77777777" w:rsidR="00865B97" w:rsidRPr="00865B97" w:rsidRDefault="00865B97" w:rsidP="004B61F6">
      <w:pPr>
        <w:numPr>
          <w:ilvl w:val="1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</w:p>
    <w:p w14:paraId="4313D336" w14:textId="77777777" w:rsidR="006C2B35" w:rsidRDefault="006C2B35" w:rsidP="006C2B35">
      <w:pPr>
        <w:numPr>
          <w:ilvl w:val="2"/>
          <w:numId w:val="3"/>
        </w:numPr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  <w:u w:val="single"/>
        </w:rPr>
      </w:pPr>
    </w:p>
    <w:p w14:paraId="46D22DE0" w14:textId="08834455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New Business</w:t>
      </w:r>
    </w:p>
    <w:p w14:paraId="2EE1294D" w14:textId="317D941C" w:rsidR="006C2B35" w:rsidRDefault="006C2B35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</w:p>
    <w:p w14:paraId="0C6FC240" w14:textId="4CE8F304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367BD450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478CCA58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Other Business</w:t>
      </w:r>
    </w:p>
    <w:p w14:paraId="7F3B5E2B" w14:textId="2F8C1B06" w:rsidR="003A1928" w:rsidRDefault="0030339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Discuss parking lot in rolling rock park</w:t>
      </w:r>
    </w:p>
    <w:p w14:paraId="14383303" w14:textId="77777777" w:rsidR="00303396" w:rsidRDefault="0030339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3E0B90FA" w14:textId="77777777" w:rsidR="00865B97" w:rsidRDefault="00865B9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23988D69" w14:textId="77777777" w:rsidR="003A1928" w:rsidRDefault="00120000">
      <w:pPr>
        <w:spacing w:after="0" w:line="276" w:lineRule="auto"/>
        <w:ind w:right="11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Adjourn the Regular Meeting.</w:t>
      </w:r>
      <w:r>
        <w:rPr>
          <w:rFonts w:ascii="Calibri" w:eastAsia="Calibri" w:hAnsi="Calibri" w:cs="Calibri"/>
          <w:sz w:val="24"/>
        </w:rPr>
        <w:t xml:space="preserve"> </w:t>
      </w:r>
    </w:p>
    <w:p w14:paraId="2E75BD4D" w14:textId="77777777" w:rsidR="003A1928" w:rsidRDefault="003A1928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</w:p>
    <w:sectPr w:rsidR="003A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72F"/>
    <w:multiLevelType w:val="multilevel"/>
    <w:tmpl w:val="8C284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50F41"/>
    <w:multiLevelType w:val="multilevel"/>
    <w:tmpl w:val="DBDC4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74D76"/>
    <w:multiLevelType w:val="multilevel"/>
    <w:tmpl w:val="D7A4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499442">
    <w:abstractNumId w:val="0"/>
  </w:num>
  <w:num w:numId="2" w16cid:durableId="1755666521">
    <w:abstractNumId w:val="1"/>
  </w:num>
  <w:num w:numId="3" w16cid:durableId="70703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8"/>
    <w:rsid w:val="00120000"/>
    <w:rsid w:val="00167772"/>
    <w:rsid w:val="00303396"/>
    <w:rsid w:val="003A1928"/>
    <w:rsid w:val="004B61F6"/>
    <w:rsid w:val="00681BA1"/>
    <w:rsid w:val="006C2B35"/>
    <w:rsid w:val="00766D1B"/>
    <w:rsid w:val="00865B97"/>
    <w:rsid w:val="00913E5A"/>
    <w:rsid w:val="009F7988"/>
    <w:rsid w:val="00A240C2"/>
    <w:rsid w:val="00AF79FD"/>
    <w:rsid w:val="00D46EC8"/>
    <w:rsid w:val="00DA3DED"/>
    <w:rsid w:val="00D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7E89"/>
  <w15:docId w15:val="{687EAB4A-B1DF-4092-BC5B-E741581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.lowell.or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Meesa M Anders</dc:creator>
  <cp:lastModifiedBy>Samantha Dragt</cp:lastModifiedBy>
  <cp:revision>2</cp:revision>
  <cp:lastPrinted>2023-04-10T23:35:00Z</cp:lastPrinted>
  <dcterms:created xsi:type="dcterms:W3CDTF">2023-04-10T23:36:00Z</dcterms:created>
  <dcterms:modified xsi:type="dcterms:W3CDTF">2023-04-10T23:36:00Z</dcterms:modified>
</cp:coreProperties>
</file>