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5731" w14:textId="77777777" w:rsidR="00C3521C" w:rsidRDefault="00557A54">
      <w:pPr>
        <w:spacing w:after="0" w:line="276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Blackberry Jam Festival Committee</w:t>
      </w:r>
    </w:p>
    <w:p w14:paraId="2D6DAC1F" w14:textId="77777777" w:rsidR="00C3521C" w:rsidRDefault="00557A54">
      <w:pPr>
        <w:spacing w:after="0" w:line="276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Regular Meeting</w:t>
      </w:r>
    </w:p>
    <w:p w14:paraId="6370F960" w14:textId="170F8FBE" w:rsidR="00C3521C" w:rsidRDefault="00557A54">
      <w:pPr>
        <w:spacing w:after="0" w:line="276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Tuesday, </w:t>
      </w:r>
      <w:r w:rsidR="000C0321">
        <w:rPr>
          <w:rFonts w:ascii="Cambria" w:eastAsia="Cambria" w:hAnsi="Cambria" w:cs="Cambria"/>
          <w:b/>
          <w:sz w:val="24"/>
        </w:rPr>
        <w:t>June</w:t>
      </w:r>
      <w:r w:rsidR="00277F2C">
        <w:rPr>
          <w:rFonts w:ascii="Cambria" w:eastAsia="Cambria" w:hAnsi="Cambria" w:cs="Cambria"/>
          <w:b/>
          <w:sz w:val="24"/>
        </w:rPr>
        <w:t xml:space="preserve"> 14</w:t>
      </w:r>
      <w:r>
        <w:rPr>
          <w:rFonts w:ascii="Cambria" w:eastAsia="Cambria" w:hAnsi="Cambria" w:cs="Cambria"/>
          <w:b/>
          <w:sz w:val="24"/>
        </w:rPr>
        <w:t>, 2022 at 7 P.M.</w:t>
      </w:r>
    </w:p>
    <w:p w14:paraId="001BC919" w14:textId="77777777" w:rsidR="00C3521C" w:rsidRDefault="00C3521C">
      <w:pPr>
        <w:spacing w:after="0" w:line="276" w:lineRule="auto"/>
        <w:jc w:val="center"/>
        <w:rPr>
          <w:rFonts w:ascii="Cambria" w:eastAsia="Cambria" w:hAnsi="Cambria" w:cs="Cambria"/>
          <w:b/>
          <w:sz w:val="24"/>
        </w:rPr>
      </w:pPr>
    </w:p>
    <w:p w14:paraId="2BFF6866" w14:textId="68D6F0E6" w:rsidR="00C3521C" w:rsidRDefault="00113B14" w:rsidP="00113B14">
      <w:pPr>
        <w:spacing w:after="0" w:line="276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Meeting on Zoom</w:t>
      </w:r>
    </w:p>
    <w:p w14:paraId="18E48E5C" w14:textId="77777777" w:rsidR="00113B14" w:rsidRDefault="00113B14" w:rsidP="00113B14">
      <w:pPr>
        <w:spacing w:after="0" w:line="276" w:lineRule="auto"/>
        <w:jc w:val="center"/>
        <w:rPr>
          <w:rFonts w:ascii="Cambria" w:eastAsia="Cambria" w:hAnsi="Cambria" w:cs="Cambria"/>
          <w:b/>
          <w:sz w:val="24"/>
        </w:rPr>
      </w:pPr>
    </w:p>
    <w:p w14:paraId="0054D53E" w14:textId="77777777" w:rsidR="00C3521C" w:rsidRDefault="00557A54">
      <w:pPr>
        <w:spacing w:after="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Members of the public are encouraged to provide comment or testimony through the following:</w:t>
      </w:r>
    </w:p>
    <w:p w14:paraId="51856A3D" w14:textId="77777777" w:rsidR="00C3521C" w:rsidRDefault="00C3521C">
      <w:pPr>
        <w:spacing w:after="0" w:line="276" w:lineRule="auto"/>
        <w:jc w:val="both"/>
        <w:rPr>
          <w:rFonts w:ascii="Cambria" w:eastAsia="Cambria" w:hAnsi="Cambria" w:cs="Cambria"/>
          <w:b/>
          <w:sz w:val="24"/>
        </w:rPr>
      </w:pPr>
    </w:p>
    <w:p w14:paraId="06498147" w14:textId="77777777" w:rsidR="00C3521C" w:rsidRDefault="00557A54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36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Joining by phone, tablet, or PC. For details, click on the event at </w:t>
      </w:r>
      <w:hyperlink r:id="rId8">
        <w:r>
          <w:rPr>
            <w:rFonts w:ascii="Cambria" w:eastAsia="Cambria" w:hAnsi="Cambria" w:cs="Cambria"/>
            <w:color w:val="000000"/>
            <w:sz w:val="24"/>
            <w:u w:val="single"/>
          </w:rPr>
          <w:t>www.ci.lowell.or.us</w:t>
        </w:r>
      </w:hyperlink>
      <w:r>
        <w:rPr>
          <w:rFonts w:ascii="Cambria" w:eastAsia="Cambria" w:hAnsi="Cambria" w:cs="Cambria"/>
          <w:color w:val="000000"/>
          <w:sz w:val="24"/>
        </w:rPr>
        <w:t>.</w:t>
      </w:r>
    </w:p>
    <w:p w14:paraId="4CF13DDC" w14:textId="77777777" w:rsidR="00C3521C" w:rsidRDefault="00557A54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36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In writing, by using the drop box at Lowell City Hall, 107 East Third Street, </w:t>
      </w:r>
    </w:p>
    <w:p w14:paraId="5DDEFC2F" w14:textId="77777777" w:rsidR="00C3521C" w:rsidRDefault="00557A54">
      <w:pPr>
        <w:spacing w:after="0" w:line="276" w:lineRule="auto"/>
        <w:ind w:left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Lowell, OR 97452.</w:t>
      </w:r>
    </w:p>
    <w:p w14:paraId="4E7D7A0E" w14:textId="77777777" w:rsidR="00C3521C" w:rsidRDefault="00557A54">
      <w:pPr>
        <w:numPr>
          <w:ilvl w:val="0"/>
          <w:numId w:val="2"/>
        </w:numPr>
        <w:tabs>
          <w:tab w:val="left" w:pos="720"/>
        </w:tabs>
        <w:spacing w:after="0" w:line="276" w:lineRule="auto"/>
        <w:ind w:left="36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By email to:  admin@ci.lowell.or.us.</w:t>
      </w:r>
    </w:p>
    <w:p w14:paraId="3EC042E7" w14:textId="77777777" w:rsidR="00C3521C" w:rsidRDefault="00C3521C">
      <w:pPr>
        <w:tabs>
          <w:tab w:val="left" w:pos="1065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14:paraId="70D36D42" w14:textId="1CF057A9" w:rsidR="00C3521C" w:rsidRDefault="00557A54">
      <w:pPr>
        <w:spacing w:after="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Regular Meeting Agenda</w:t>
      </w:r>
    </w:p>
    <w:p w14:paraId="7A1378E8" w14:textId="77777777" w:rsidR="00C3521C" w:rsidRDefault="00C3521C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14:paraId="7E5F6008" w14:textId="77777777" w:rsidR="00113B14" w:rsidRDefault="00557A54" w:rsidP="00113B14">
      <w:pPr>
        <w:spacing w:after="0" w:line="276" w:lineRule="auto"/>
        <w:jc w:val="both"/>
        <w:rPr>
          <w:rFonts w:ascii="Cambria" w:eastAsia="Cambria" w:hAnsi="Cambria" w:cs="Cambria"/>
          <w:sz w:val="24"/>
          <w:u w:val="single"/>
        </w:rPr>
      </w:pPr>
      <w:r>
        <w:rPr>
          <w:rFonts w:ascii="Cambria" w:eastAsia="Cambria" w:hAnsi="Cambria" w:cs="Cambria"/>
          <w:sz w:val="24"/>
          <w:u w:val="single"/>
        </w:rPr>
        <w:t>Call to Order/Roll Call</w:t>
      </w:r>
      <w:r w:rsidR="00113B14">
        <w:rPr>
          <w:rFonts w:ascii="Cambria" w:eastAsia="Cambria" w:hAnsi="Cambria" w:cs="Cambria"/>
          <w:sz w:val="24"/>
          <w:u w:val="single"/>
        </w:rPr>
        <w:t xml:space="preserve">  </w:t>
      </w:r>
    </w:p>
    <w:p w14:paraId="4ECE4D9F" w14:textId="39D36891" w:rsidR="00113B14" w:rsidRPr="00113B14" w:rsidRDefault="00113B14" w:rsidP="00113B14">
      <w:pPr>
        <w:spacing w:after="0" w:line="276" w:lineRule="auto"/>
        <w:jc w:val="both"/>
        <w:rPr>
          <w:rFonts w:ascii="Cambria" w:eastAsia="Cambria" w:hAnsi="Cambria" w:cs="Cambria"/>
          <w:bCs/>
          <w:sz w:val="24"/>
        </w:rPr>
      </w:pPr>
      <w:r>
        <w:rPr>
          <w:rFonts w:ascii="Cambria" w:eastAsia="Cambria" w:hAnsi="Cambria" w:cs="Cambria"/>
          <w:bCs/>
          <w:sz w:val="24"/>
        </w:rPr>
        <w:t>7:01 pm</w:t>
      </w:r>
    </w:p>
    <w:p w14:paraId="1DB64543" w14:textId="397A1E7C" w:rsidR="00113B14" w:rsidRPr="00113B14" w:rsidRDefault="00113B1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George Wild, Rustie Ackland, Lonna Bennett, Virginia Galvin, Meesa Anders, Tim Stratis, Mike Galvin, Jeninne Zimmerman, Dennis Sucamele</w:t>
      </w:r>
    </w:p>
    <w:p w14:paraId="5036F80A" w14:textId="77777777" w:rsidR="00C3521C" w:rsidRDefault="00C3521C">
      <w:pPr>
        <w:spacing w:after="0" w:line="276" w:lineRule="auto"/>
        <w:jc w:val="both"/>
        <w:rPr>
          <w:rFonts w:ascii="Cambria" w:eastAsia="Cambria" w:hAnsi="Cambria" w:cs="Cambria"/>
          <w:b/>
          <w:sz w:val="24"/>
          <w:u w:val="single"/>
        </w:rPr>
      </w:pPr>
    </w:p>
    <w:p w14:paraId="67D67597" w14:textId="77777777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  <w:u w:val="single"/>
        </w:rPr>
      </w:pPr>
      <w:r>
        <w:rPr>
          <w:rFonts w:ascii="Cambria" w:eastAsia="Cambria" w:hAnsi="Cambria" w:cs="Cambria"/>
          <w:sz w:val="24"/>
          <w:u w:val="single"/>
        </w:rPr>
        <w:t>Approval of Agenda</w:t>
      </w:r>
    </w:p>
    <w:p w14:paraId="296A1985" w14:textId="77777777" w:rsidR="00C3521C" w:rsidRDefault="00C3521C">
      <w:pPr>
        <w:spacing w:after="0" w:line="276" w:lineRule="auto"/>
        <w:jc w:val="both"/>
        <w:rPr>
          <w:rFonts w:ascii="Cambria" w:eastAsia="Cambria" w:hAnsi="Cambria" w:cs="Cambria"/>
          <w:b/>
          <w:sz w:val="24"/>
        </w:rPr>
      </w:pPr>
    </w:p>
    <w:p w14:paraId="6661B9DD" w14:textId="77777777" w:rsidR="00C3521C" w:rsidRDefault="00557A54">
      <w:pP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u w:val="single"/>
        </w:rPr>
      </w:pPr>
      <w:r>
        <w:rPr>
          <w:rFonts w:ascii="Cambria" w:eastAsia="Cambria" w:hAnsi="Cambria" w:cs="Cambria"/>
          <w:color w:val="000000"/>
          <w:sz w:val="24"/>
          <w:u w:val="single"/>
        </w:rPr>
        <w:t>Consent Agenda</w:t>
      </w:r>
    </w:p>
    <w:p w14:paraId="4E24361D" w14:textId="77777777" w:rsidR="00C3521C" w:rsidRDefault="00C3521C">
      <w:pP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u w:val="single"/>
        </w:rPr>
      </w:pPr>
    </w:p>
    <w:p w14:paraId="5E3CE6C7" w14:textId="77777777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  <w:u w:val="single"/>
        </w:rPr>
      </w:pPr>
      <w:r>
        <w:rPr>
          <w:rFonts w:ascii="Cambria" w:eastAsia="Cambria" w:hAnsi="Cambria" w:cs="Cambria"/>
          <w:sz w:val="24"/>
          <w:u w:val="single"/>
        </w:rPr>
        <w:t>Old Business</w:t>
      </w:r>
    </w:p>
    <w:p w14:paraId="616E3DE0" w14:textId="77777777" w:rsidR="00C3521C" w:rsidRDefault="00557A54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rFonts w:ascii="Cambria" w:eastAsia="Cambria" w:hAnsi="Cambria" w:cs="Cambria"/>
          <w:sz w:val="24"/>
          <w:u w:val="single"/>
        </w:rPr>
      </w:pPr>
      <w:r>
        <w:rPr>
          <w:rFonts w:ascii="Cambria" w:eastAsia="Cambria" w:hAnsi="Cambria" w:cs="Cambria"/>
          <w:sz w:val="24"/>
        </w:rPr>
        <w:t>Follow up from May meeting:</w:t>
      </w:r>
    </w:p>
    <w:p w14:paraId="5D48B58E" w14:textId="77777777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  <w:u w:val="single"/>
        </w:rPr>
      </w:pPr>
      <w:r>
        <w:rPr>
          <w:rFonts w:ascii="Cambria" w:eastAsia="Cambria" w:hAnsi="Cambria" w:cs="Cambria"/>
          <w:sz w:val="24"/>
          <w:u w:val="single"/>
        </w:rPr>
        <w:t>New Business</w:t>
      </w:r>
    </w:p>
    <w:p w14:paraId="4969FA1A" w14:textId="534FC422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 xml:space="preserve">Car Show / </w:t>
      </w:r>
      <w:r w:rsidR="00113B14">
        <w:rPr>
          <w:rFonts w:ascii="Cambria" w:eastAsia="Cambria" w:hAnsi="Cambria" w:cs="Cambria"/>
          <w:sz w:val="24"/>
        </w:rPr>
        <w:t xml:space="preserve">-Any cars that want to come for the parade and park in the High School football field are welcome. Meesa will check on getting a poster made for the car show. </w:t>
      </w:r>
    </w:p>
    <w:p w14:paraId="01AC9868" w14:textId="6D6B5B43" w:rsidR="00C3521C" w:rsidRDefault="00557A54">
      <w:pPr>
        <w:spacing w:after="0" w:line="276" w:lineRule="auto"/>
        <w:ind w:firstLine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Craft Booths / Tina, Tony, Lana</w:t>
      </w:r>
      <w:r w:rsidR="00113B14">
        <w:rPr>
          <w:rFonts w:ascii="Cambria" w:eastAsia="Cambria" w:hAnsi="Cambria" w:cs="Cambria"/>
          <w:sz w:val="24"/>
        </w:rPr>
        <w:t xml:space="preserve"> -There are 8 paid craft vendors</w:t>
      </w:r>
      <w:r w:rsidR="00FE7AEC">
        <w:rPr>
          <w:rFonts w:ascii="Cambria" w:eastAsia="Cambria" w:hAnsi="Cambria" w:cs="Cambria"/>
          <w:sz w:val="24"/>
        </w:rPr>
        <w:t xml:space="preserve">. </w:t>
      </w:r>
    </w:p>
    <w:p w14:paraId="555F82E8" w14:textId="77777777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>Church / Tina, Tony, Lana</w:t>
      </w:r>
    </w:p>
    <w:p w14:paraId="4C2DCFCE" w14:textId="7655C6FC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>Food Vendors / Jeninne, Dennis</w:t>
      </w:r>
      <w:r w:rsidR="00FE7AEC">
        <w:rPr>
          <w:rFonts w:ascii="Cambria" w:eastAsia="Cambria" w:hAnsi="Cambria" w:cs="Cambria"/>
          <w:sz w:val="24"/>
        </w:rPr>
        <w:t xml:space="preserve"> -2 paid food vendors. Dogs Gone Coastal. Unsure if Chef Boys House of Jerky is a truck or if they need a table. Jeninne will contact Kona shaved ice. Boss Hogs wanted a set price on soda in a can, committee voted no to asking others to set a price. </w:t>
      </w:r>
    </w:p>
    <w:p w14:paraId="1489F44B" w14:textId="77777777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>Parade / Shannon</w:t>
      </w:r>
    </w:p>
    <w:p w14:paraId="0B6DAEA7" w14:textId="0244871F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>Kids Corner /</w:t>
      </w:r>
    </w:p>
    <w:p w14:paraId="09D1E223" w14:textId="3BE1EA5E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>Grease Pole / Tim</w:t>
      </w:r>
      <w:r w:rsidR="00F11102">
        <w:rPr>
          <w:rFonts w:ascii="Cambria" w:eastAsia="Cambria" w:hAnsi="Cambria" w:cs="Cambria"/>
          <w:sz w:val="24"/>
        </w:rPr>
        <w:t>- Rubber gloves and Vaseline will be needed</w:t>
      </w:r>
    </w:p>
    <w:p w14:paraId="53DD054C" w14:textId="7F8F93C7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ab/>
        <w:t>Sponsors / Rusty</w:t>
      </w:r>
      <w:r w:rsidR="00F11102">
        <w:rPr>
          <w:rFonts w:ascii="Cambria" w:eastAsia="Cambria" w:hAnsi="Cambria" w:cs="Cambria"/>
          <w:sz w:val="24"/>
        </w:rPr>
        <w:t xml:space="preserve">- Problem with one sponsor. City of Lowell and not the committee will follow up with this. </w:t>
      </w:r>
      <w:r>
        <w:rPr>
          <w:rFonts w:ascii="Cambria" w:eastAsia="Cambria" w:hAnsi="Cambria" w:cs="Cambria"/>
          <w:sz w:val="24"/>
        </w:rPr>
        <w:tab/>
      </w:r>
    </w:p>
    <w:p w14:paraId="6121115E" w14:textId="1036420F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 xml:space="preserve">Horseshoes / Brad- will dig out horse show area. </w:t>
      </w:r>
      <w:r>
        <w:rPr>
          <w:rFonts w:ascii="Cambria" w:eastAsia="Cambria" w:hAnsi="Cambria" w:cs="Cambria"/>
          <w:sz w:val="24"/>
        </w:rPr>
        <w:tab/>
      </w:r>
    </w:p>
    <w:p w14:paraId="4CA43E68" w14:textId="0BCB9A3E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 xml:space="preserve">Electrical / Dennis- Mike will meet with Dennis on July 26 at the park to go over the power supply. </w:t>
      </w:r>
    </w:p>
    <w:p w14:paraId="53FAEDE7" w14:textId="77777777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</w:p>
    <w:p w14:paraId="5C8593C1" w14:textId="77777777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George / Meesa – Updates on:</w:t>
      </w:r>
    </w:p>
    <w:p w14:paraId="0B822EFB" w14:textId="16D26A7B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Band guy Brain</w:t>
      </w:r>
      <w:r w:rsidR="00FE7AEC">
        <w:rPr>
          <w:rFonts w:ascii="Cambria" w:eastAsia="Cambria" w:hAnsi="Cambria" w:cs="Cambria"/>
          <w:sz w:val="24"/>
        </w:rPr>
        <w:t xml:space="preserve">- band are lined up just need the time for sets for schedule. </w:t>
      </w:r>
    </w:p>
    <w:p w14:paraId="1C50FAD3" w14:textId="77777777" w:rsidR="00C3521C" w:rsidRDefault="00557A54">
      <w:pPr>
        <w:spacing w:after="0" w:line="276" w:lineRule="auto"/>
        <w:ind w:left="720" w:firstLine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Dr Illusion</w:t>
      </w:r>
    </w:p>
    <w:p w14:paraId="69B3277F" w14:textId="77777777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Shirts / Artwork</w:t>
      </w:r>
    </w:p>
    <w:p w14:paraId="18FF31D8" w14:textId="77777777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Kids Crafts</w:t>
      </w:r>
    </w:p>
    <w:p w14:paraId="1127E4DE" w14:textId="77777777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 xml:space="preserve">Schedule </w:t>
      </w:r>
    </w:p>
    <w:p w14:paraId="4283D15F" w14:textId="3F500B48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Beer Garden</w:t>
      </w:r>
      <w:r w:rsidR="00F11102">
        <w:rPr>
          <w:rFonts w:ascii="Cambria" w:eastAsia="Cambria" w:hAnsi="Cambria" w:cs="Cambria"/>
          <w:sz w:val="24"/>
        </w:rPr>
        <w:t xml:space="preserve">- Bart is getting permits. Meesa will talk to Bart about tee shirts with Plank Town logo and BBJ logo and share the cost. </w:t>
      </w:r>
    </w:p>
    <w:p w14:paraId="5603F03E" w14:textId="77777777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Ads</w:t>
      </w:r>
      <w:r>
        <w:rPr>
          <w:rFonts w:ascii="Cambria" w:eastAsia="Cambria" w:hAnsi="Cambria" w:cs="Cambria"/>
          <w:sz w:val="24"/>
        </w:rPr>
        <w:tab/>
      </w:r>
    </w:p>
    <w:p w14:paraId="70246658" w14:textId="77777777" w:rsidR="00C3521C" w:rsidRDefault="00557A54">
      <w:pPr>
        <w:spacing w:after="0" w:line="276" w:lineRule="auto"/>
        <w:ind w:left="720" w:firstLine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Map</w:t>
      </w:r>
    </w:p>
    <w:p w14:paraId="3F77266B" w14:textId="77777777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Program</w:t>
      </w:r>
    </w:p>
    <w:p w14:paraId="5909B8CD" w14:textId="77777777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</w:p>
    <w:p w14:paraId="650379D2" w14:textId="77777777" w:rsidR="00C3521C" w:rsidRDefault="00C3521C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14:paraId="516555F7" w14:textId="77777777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</w:p>
    <w:p w14:paraId="379FB50E" w14:textId="1AD148EB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  <w:u w:val="single"/>
        </w:rPr>
        <w:t>Other Business</w:t>
      </w:r>
      <w:r w:rsidR="00F11102">
        <w:rPr>
          <w:rFonts w:ascii="Cambria" w:eastAsia="Cambria" w:hAnsi="Cambria" w:cs="Cambria"/>
          <w:sz w:val="24"/>
          <w:u w:val="single"/>
        </w:rPr>
        <w:t xml:space="preserve"> </w:t>
      </w:r>
    </w:p>
    <w:p w14:paraId="58750DAF" w14:textId="4BFDED50" w:rsidR="00F11102" w:rsidRDefault="00F11102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40 bales of hay needed. </w:t>
      </w:r>
      <w:r w:rsidR="00557A54">
        <w:rPr>
          <w:rFonts w:ascii="Cambria" w:eastAsia="Cambria" w:hAnsi="Cambria" w:cs="Cambria"/>
          <w:sz w:val="24"/>
        </w:rPr>
        <w:t xml:space="preserve">Some for coins in hay others to be spread around the park for sitting. </w:t>
      </w:r>
    </w:p>
    <w:p w14:paraId="3421F7DD" w14:textId="77777777" w:rsidR="00F11102" w:rsidRDefault="00F11102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City council wants everything in a budget to be preapproved. </w:t>
      </w:r>
    </w:p>
    <w:p w14:paraId="19CB5697" w14:textId="77777777" w:rsidR="00F11102" w:rsidRDefault="00F11102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Rustie will be gone July 9-23 and would like a schedule as soon as she returns. </w:t>
      </w:r>
    </w:p>
    <w:p w14:paraId="69E70DC0" w14:textId="28C5A969" w:rsidR="00F11102" w:rsidRDefault="00F11102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Tables will come from City Hall. Unsure where the chairs come from. </w:t>
      </w:r>
    </w:p>
    <w:p w14:paraId="4200F0B8" w14:textId="0C90F2EC" w:rsidR="00F11102" w:rsidRDefault="00F11102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Ark of Lane County wants to a sensory booth. Committee thinks the east end of the park will work the best. </w:t>
      </w:r>
    </w:p>
    <w:p w14:paraId="2FC4076D" w14:textId="1CE8E703" w:rsidR="00557A54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City will mow the grass. </w:t>
      </w:r>
    </w:p>
    <w:p w14:paraId="2DF31131" w14:textId="4BFF136B" w:rsidR="00557A54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Meesa will text everyone about where the next meeting will be the night before. </w:t>
      </w:r>
    </w:p>
    <w:p w14:paraId="1398BC3A" w14:textId="3E4A24DB" w:rsidR="00557A54" w:rsidRPr="00F11102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Meet every 2 weeks. June 28 TBD, July 12 TBD and July 26 (at the park).</w:t>
      </w:r>
    </w:p>
    <w:p w14:paraId="04F1A924" w14:textId="77777777" w:rsidR="00C3521C" w:rsidRDefault="00C3521C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14:paraId="45F26F64" w14:textId="69BC83C7" w:rsidR="00C3521C" w:rsidRDefault="00557A54">
      <w:pPr>
        <w:spacing w:after="0" w:line="276" w:lineRule="auto"/>
        <w:ind w:right="116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  <w:u w:val="single"/>
        </w:rPr>
        <w:t>Adjourn the Regular Meeting.</w:t>
      </w:r>
      <w:r>
        <w:rPr>
          <w:rFonts w:ascii="Calibri" w:eastAsia="Calibri" w:hAnsi="Calibri" w:cs="Calibri"/>
          <w:sz w:val="24"/>
        </w:rPr>
        <w:t xml:space="preserve"> 7:57 pm</w:t>
      </w:r>
    </w:p>
    <w:p w14:paraId="00A83AB4" w14:textId="77777777" w:rsidR="00C3521C" w:rsidRDefault="00C3521C">
      <w:pPr>
        <w:spacing w:after="0" w:line="276" w:lineRule="auto"/>
        <w:ind w:right="116"/>
        <w:rPr>
          <w:rFonts w:ascii="Cambria" w:eastAsia="Cambria" w:hAnsi="Cambria" w:cs="Cambria"/>
          <w:b/>
          <w:sz w:val="24"/>
        </w:rPr>
      </w:pPr>
    </w:p>
    <w:sectPr w:rsidR="00C35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46DA2"/>
    <w:multiLevelType w:val="multilevel"/>
    <w:tmpl w:val="550C0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D25D35"/>
    <w:multiLevelType w:val="multilevel"/>
    <w:tmpl w:val="10945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624BF4"/>
    <w:multiLevelType w:val="multilevel"/>
    <w:tmpl w:val="06A68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873626">
    <w:abstractNumId w:val="0"/>
  </w:num>
  <w:num w:numId="2" w16cid:durableId="1816801268">
    <w:abstractNumId w:val="2"/>
  </w:num>
  <w:num w:numId="3" w16cid:durableId="160642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1C"/>
    <w:rsid w:val="000C0321"/>
    <w:rsid w:val="00113B14"/>
    <w:rsid w:val="00277F2C"/>
    <w:rsid w:val="00557A54"/>
    <w:rsid w:val="005B2FFC"/>
    <w:rsid w:val="005B3ED4"/>
    <w:rsid w:val="006B1A46"/>
    <w:rsid w:val="00C3521C"/>
    <w:rsid w:val="00F11102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690D"/>
  <w15:docId w15:val="{94494D46-101A-47AA-ADE5-C70A8059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.lowell.or.u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5f00ec-1467-4270-a6c7-ff68b39c71ca" xsi:nil="true"/>
    <lcf76f155ced4ddcb4097134ff3c332f xmlns="18eced88-64bb-4cfe-a39e-50a0d2f5d6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00FEE0C8E1B4E82F26205E60F8F1E" ma:contentTypeVersion="14" ma:contentTypeDescription="Create a new document." ma:contentTypeScope="" ma:versionID="9470e301ce9abc484b9381bad6c6fa2c">
  <xsd:schema xmlns:xsd="http://www.w3.org/2001/XMLSchema" xmlns:xs="http://www.w3.org/2001/XMLSchema" xmlns:p="http://schemas.microsoft.com/office/2006/metadata/properties" xmlns:ns2="18eced88-64bb-4cfe-a39e-50a0d2f5d6e4" xmlns:ns3="355f00ec-1467-4270-a6c7-ff68b39c71ca" targetNamespace="http://schemas.microsoft.com/office/2006/metadata/properties" ma:root="true" ma:fieldsID="066d8e20574a37a1d6d315c6bd60ea0e" ns2:_="" ns3:_="">
    <xsd:import namespace="18eced88-64bb-4cfe-a39e-50a0d2f5d6e4"/>
    <xsd:import namespace="355f00ec-1467-4270-a6c7-ff68b39c7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ed88-64bb-4cfe-a39e-50a0d2f5d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9b28408-b7fc-43f5-aa88-662c4cf496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f00ec-1467-4270-a6c7-ff68b39c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7d3cbf-edb9-43d3-a46b-acaacc3fdd76}" ma:internalName="TaxCatchAll" ma:showField="CatchAllData" ma:web="355f00ec-1467-4270-a6c7-ff68b39c7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3942F-406F-4206-94E3-5C4152B63D32}">
  <ds:schemaRefs>
    <ds:schemaRef ds:uri="http://schemas.microsoft.com/office/2006/metadata/properties"/>
    <ds:schemaRef ds:uri="http://schemas.microsoft.com/office/infopath/2007/PartnerControls"/>
    <ds:schemaRef ds:uri="355f00ec-1467-4270-a6c7-ff68b39c71ca"/>
    <ds:schemaRef ds:uri="18eced88-64bb-4cfe-a39e-50a0d2f5d6e4"/>
  </ds:schemaRefs>
</ds:datastoreItem>
</file>

<file path=customXml/itemProps2.xml><?xml version="1.0" encoding="utf-8"?>
<ds:datastoreItem xmlns:ds="http://schemas.openxmlformats.org/officeDocument/2006/customXml" ds:itemID="{29EA5767-AD80-4A9E-AB33-B8C2F1AAF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2EBF1-FEB4-43DB-B2AA-5F7506666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ced88-64bb-4cfe-a39e-50a0d2f5d6e4"/>
    <ds:schemaRef ds:uri="355f00ec-1467-4270-a6c7-ff68b39c7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Dragt</dc:creator>
  <cp:lastModifiedBy>Samantha Dragt</cp:lastModifiedBy>
  <cp:revision>3</cp:revision>
  <dcterms:created xsi:type="dcterms:W3CDTF">2023-05-10T22:44:00Z</dcterms:created>
  <dcterms:modified xsi:type="dcterms:W3CDTF">2023-08-24T17:32:00Z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0x01010096800FEE0C8E1B4E82F26205E60F8F1E</vt:lpwstr>
  </property>
</Properties>
</file>